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60" w:rsidRPr="00352B43" w:rsidRDefault="003F62CD" w:rsidP="007B220A">
      <w:pPr>
        <w:jc w:val="both"/>
        <w:rPr>
          <w:rFonts w:cstheme="minorHAnsi"/>
          <w:b/>
          <w:sz w:val="28"/>
          <w:szCs w:val="28"/>
        </w:rPr>
      </w:pPr>
      <w:r w:rsidRPr="00352B43">
        <w:rPr>
          <w:rFonts w:cstheme="minorHAnsi"/>
          <w:b/>
          <w:sz w:val="28"/>
          <w:szCs w:val="28"/>
        </w:rPr>
        <w:t>Přihláška na</w:t>
      </w:r>
      <w:r w:rsidR="00D01E7C" w:rsidRPr="00352B43">
        <w:rPr>
          <w:rFonts w:cstheme="minorHAnsi"/>
          <w:b/>
          <w:sz w:val="28"/>
          <w:szCs w:val="28"/>
        </w:rPr>
        <w:t xml:space="preserve"> příměstský tábor</w:t>
      </w:r>
      <w:r w:rsidRPr="00352B43">
        <w:rPr>
          <w:rFonts w:cstheme="minorHAnsi"/>
          <w:b/>
          <w:sz w:val="28"/>
          <w:szCs w:val="28"/>
        </w:rPr>
        <w:t xml:space="preserve"> Be Balanced</w:t>
      </w:r>
      <w:r w:rsidR="00D01E7C" w:rsidRPr="00352B43">
        <w:rPr>
          <w:rFonts w:cstheme="minorHAnsi"/>
          <w:b/>
          <w:sz w:val="28"/>
          <w:szCs w:val="28"/>
        </w:rPr>
        <w:t xml:space="preserve"> </w:t>
      </w:r>
      <w:r w:rsidR="00DC4B46">
        <w:rPr>
          <w:rFonts w:cstheme="minorHAnsi"/>
          <w:b/>
          <w:sz w:val="28"/>
          <w:szCs w:val="28"/>
        </w:rPr>
        <w:t>26. - 27. 10</w:t>
      </w:r>
      <w:bookmarkStart w:id="0" w:name="_GoBack"/>
      <w:bookmarkEnd w:id="0"/>
      <w:r w:rsidR="00E8767E" w:rsidRPr="00352B43">
        <w:rPr>
          <w:rFonts w:cstheme="minorHAnsi"/>
          <w:b/>
          <w:sz w:val="28"/>
          <w:szCs w:val="28"/>
        </w:rPr>
        <w:t xml:space="preserve">. </w:t>
      </w:r>
      <w:r w:rsidR="00D01E7C" w:rsidRPr="00352B43">
        <w:rPr>
          <w:rFonts w:cstheme="minorHAnsi"/>
          <w:b/>
          <w:sz w:val="28"/>
          <w:szCs w:val="28"/>
        </w:rPr>
        <w:t>2017</w:t>
      </w:r>
    </w:p>
    <w:p w:rsidR="003F62CD" w:rsidRPr="00352B43" w:rsidRDefault="003F62CD" w:rsidP="007B220A">
      <w:pPr>
        <w:jc w:val="both"/>
        <w:rPr>
          <w:rFonts w:cstheme="minorHAnsi"/>
        </w:rPr>
      </w:pPr>
    </w:p>
    <w:p w:rsidR="00D01E7C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Jméno</w:t>
      </w:r>
      <w:r w:rsidR="00E8767E" w:rsidRPr="00352B43">
        <w:rPr>
          <w:rFonts w:cstheme="minorHAnsi"/>
        </w:rPr>
        <w:t xml:space="preserve"> a příjmení </w:t>
      </w:r>
      <w:r w:rsidR="00D01E7C" w:rsidRPr="00352B43">
        <w:rPr>
          <w:rFonts w:cstheme="minorHAnsi"/>
        </w:rPr>
        <w:t xml:space="preserve">dítěte: </w:t>
      </w:r>
    </w:p>
    <w:p w:rsidR="00D01E7C" w:rsidRPr="00352B43" w:rsidRDefault="00D01E7C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Rodné číslo:</w:t>
      </w:r>
    </w:p>
    <w:p w:rsidR="00D01E7C" w:rsidRPr="00352B43" w:rsidRDefault="00D01E7C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Adresa bydliště:</w:t>
      </w:r>
    </w:p>
    <w:p w:rsidR="00D01E7C" w:rsidRPr="00352B43" w:rsidRDefault="00D01E7C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Název základní školy/gymnázia:</w:t>
      </w:r>
    </w:p>
    <w:p w:rsidR="00D01E7C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Jména rodičů</w:t>
      </w:r>
      <w:r w:rsidR="00D01E7C" w:rsidRPr="00352B43">
        <w:rPr>
          <w:rFonts w:cstheme="minorHAnsi"/>
        </w:rPr>
        <w:t>:</w:t>
      </w:r>
    </w:p>
    <w:p w:rsidR="00D01E7C" w:rsidRPr="00352B43" w:rsidRDefault="00D01E7C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Telefon na rodiče:</w:t>
      </w:r>
    </w:p>
    <w:p w:rsidR="00D01E7C" w:rsidRPr="00352B43" w:rsidRDefault="00D01E7C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Email rodiče:</w:t>
      </w:r>
    </w:p>
    <w:p w:rsidR="00D01E7C" w:rsidRPr="00352B43" w:rsidRDefault="00D01E7C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Důležité informace, které bychom měli o Vašem dítěti vědět (</w:t>
      </w:r>
      <w:r w:rsidR="003F62CD" w:rsidRPr="00352B43">
        <w:rPr>
          <w:rFonts w:cstheme="minorHAnsi"/>
        </w:rPr>
        <w:t xml:space="preserve">užívané </w:t>
      </w:r>
      <w:r w:rsidRPr="00352B43">
        <w:rPr>
          <w:rFonts w:cstheme="minorHAnsi"/>
        </w:rPr>
        <w:t>léky, pohybové potíže, zvyklosti, jídelní omezení, alergie):</w:t>
      </w:r>
    </w:p>
    <w:p w:rsidR="003F62CD" w:rsidRPr="00352B43" w:rsidRDefault="003F62CD" w:rsidP="007B220A">
      <w:pPr>
        <w:jc w:val="both"/>
        <w:rPr>
          <w:rFonts w:cstheme="minorHAnsi"/>
        </w:rPr>
      </w:pPr>
    </w:p>
    <w:p w:rsidR="00D01E7C" w:rsidRPr="00352B43" w:rsidRDefault="00D01E7C" w:rsidP="007B220A">
      <w:pPr>
        <w:jc w:val="both"/>
        <w:rPr>
          <w:rFonts w:cstheme="minorHAnsi"/>
        </w:rPr>
      </w:pPr>
    </w:p>
    <w:p w:rsidR="003F62CD" w:rsidRPr="00352B43" w:rsidRDefault="00D01E7C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 xml:space="preserve">Dítě je: </w:t>
      </w:r>
      <w:r w:rsidR="003F62CD" w:rsidRPr="00352B43">
        <w:rPr>
          <w:rFonts w:cstheme="minorHAnsi"/>
        </w:rPr>
        <w:t>(podtrhněte, nehodící se škrtněte)</w:t>
      </w:r>
    </w:p>
    <w:p w:rsidR="00D01E7C" w:rsidRPr="00352B43" w:rsidRDefault="00D01E7C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dobrý plavec/slabší plavec/neplavec</w:t>
      </w:r>
    </w:p>
    <w:p w:rsidR="00D01E7C" w:rsidRPr="00352B43" w:rsidRDefault="00D01E7C" w:rsidP="007B220A">
      <w:pPr>
        <w:jc w:val="both"/>
        <w:rPr>
          <w:rFonts w:cstheme="minorHAnsi"/>
        </w:rPr>
      </w:pPr>
    </w:p>
    <w:p w:rsidR="00D01E7C" w:rsidRPr="00352B43" w:rsidRDefault="00D01E7C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 xml:space="preserve">Pokud se dítě věnuje nějakému sportu, uveďte prosím jakému a jak často: </w:t>
      </w:r>
    </w:p>
    <w:p w:rsidR="00D01E7C" w:rsidRPr="00352B43" w:rsidRDefault="00D01E7C" w:rsidP="007B220A">
      <w:pPr>
        <w:jc w:val="both"/>
        <w:rPr>
          <w:rFonts w:cstheme="minorHAnsi"/>
        </w:rPr>
      </w:pPr>
    </w:p>
    <w:p w:rsidR="00D01E7C" w:rsidRPr="00352B43" w:rsidRDefault="00D01E7C" w:rsidP="007B220A">
      <w:pPr>
        <w:jc w:val="both"/>
        <w:rPr>
          <w:rFonts w:cstheme="minorHAnsi"/>
        </w:rPr>
      </w:pPr>
    </w:p>
    <w:p w:rsidR="003F62CD" w:rsidRPr="00352B43" w:rsidRDefault="00D01E7C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Potvrzuji platnost výše uvedených údajů a zároveň se zavazuji dodržovat patřičná u</w:t>
      </w:r>
      <w:r w:rsidR="00BC2CD8" w:rsidRPr="00352B43">
        <w:rPr>
          <w:rFonts w:cstheme="minorHAnsi"/>
        </w:rPr>
        <w:t xml:space="preserve">stanovení </w:t>
      </w:r>
      <w:r w:rsidR="00352B43" w:rsidRPr="00352B43">
        <w:rPr>
          <w:rFonts w:cstheme="minorHAnsi"/>
        </w:rPr>
        <w:t>Všeobecných a k</w:t>
      </w:r>
      <w:r w:rsidR="00BC2CD8" w:rsidRPr="00352B43">
        <w:rPr>
          <w:rFonts w:cstheme="minorHAnsi"/>
        </w:rPr>
        <w:t>onkrétních podmínek</w:t>
      </w:r>
      <w:r w:rsidRPr="00352B43">
        <w:rPr>
          <w:rFonts w:cstheme="minorHAnsi"/>
        </w:rPr>
        <w:t xml:space="preserve"> pro účast na příměst</w:t>
      </w:r>
      <w:r w:rsidR="00E8767E" w:rsidRPr="00352B43">
        <w:rPr>
          <w:rFonts w:cstheme="minorHAnsi"/>
        </w:rPr>
        <w:t xml:space="preserve">ském táboře </w:t>
      </w:r>
      <w:r w:rsidR="00352B43" w:rsidRPr="00352B43">
        <w:rPr>
          <w:rFonts w:cstheme="minorHAnsi"/>
        </w:rPr>
        <w:t>BeBalanced</w:t>
      </w:r>
      <w:r w:rsidR="003F62CD" w:rsidRPr="00352B43">
        <w:rPr>
          <w:rFonts w:cstheme="minorHAnsi"/>
        </w:rPr>
        <w:t xml:space="preserve">. </w:t>
      </w:r>
      <w:r w:rsidRPr="00352B43">
        <w:rPr>
          <w:rFonts w:cstheme="minorHAnsi"/>
        </w:rPr>
        <w:t>Souhlasím s tím, aby</w:t>
      </w:r>
      <w:r w:rsidR="003F62CD" w:rsidRPr="00352B43">
        <w:rPr>
          <w:rFonts w:cstheme="minorHAnsi"/>
        </w:rPr>
        <w:t xml:space="preserve"> rehabilitace</w:t>
      </w:r>
      <w:r w:rsidRPr="00352B43">
        <w:rPr>
          <w:rFonts w:cstheme="minorHAnsi"/>
        </w:rPr>
        <w:t xml:space="preserve"> BeBalanced s.r.o. zpracovávala a evidovala osobní údaje poskytnuté jí v souvislosti s přihlášením na příměstský tábor. </w:t>
      </w:r>
    </w:p>
    <w:p w:rsidR="00352B43" w:rsidRPr="00352B43" w:rsidRDefault="00352B43" w:rsidP="007B220A">
      <w:pPr>
        <w:jc w:val="both"/>
        <w:rPr>
          <w:rFonts w:cstheme="minorHAnsi"/>
        </w:rPr>
      </w:pPr>
    </w:p>
    <w:p w:rsidR="00D01E7C" w:rsidRPr="00352B43" w:rsidRDefault="00D01E7C" w:rsidP="007B220A">
      <w:pPr>
        <w:jc w:val="both"/>
        <w:rPr>
          <w:rFonts w:cstheme="minorHAnsi"/>
        </w:rPr>
      </w:pPr>
    </w:p>
    <w:p w:rsidR="00D01E7C" w:rsidRPr="00352B43" w:rsidRDefault="00D01E7C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Datum:</w:t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  <w:t>Podpis:</w:t>
      </w:r>
    </w:p>
    <w:p w:rsidR="00D01E7C" w:rsidRPr="00352B43" w:rsidRDefault="00D01E7C" w:rsidP="007B220A">
      <w:pPr>
        <w:jc w:val="both"/>
        <w:rPr>
          <w:rFonts w:cstheme="minorHAnsi"/>
        </w:rPr>
      </w:pPr>
    </w:p>
    <w:p w:rsidR="00D01E7C" w:rsidRPr="00352B43" w:rsidRDefault="00D01E7C" w:rsidP="007B220A">
      <w:pPr>
        <w:jc w:val="both"/>
        <w:rPr>
          <w:rFonts w:cstheme="minorHAnsi"/>
        </w:rPr>
      </w:pPr>
    </w:p>
    <w:p w:rsidR="00D01E7C" w:rsidRPr="00352B43" w:rsidRDefault="00D01E7C" w:rsidP="007B220A">
      <w:pPr>
        <w:jc w:val="both"/>
        <w:rPr>
          <w:rFonts w:cstheme="minorHAnsi"/>
        </w:rPr>
      </w:pPr>
    </w:p>
    <w:p w:rsidR="003F62CD" w:rsidRPr="00352B43" w:rsidRDefault="003F62CD" w:rsidP="007B220A">
      <w:pPr>
        <w:jc w:val="both"/>
        <w:rPr>
          <w:rFonts w:cstheme="minorHAnsi"/>
        </w:rPr>
      </w:pPr>
    </w:p>
    <w:p w:rsidR="00BC2CD8" w:rsidRPr="00352B43" w:rsidRDefault="00BC2CD8" w:rsidP="007B220A">
      <w:pPr>
        <w:jc w:val="both"/>
        <w:rPr>
          <w:rFonts w:cstheme="minorHAnsi"/>
        </w:rPr>
      </w:pPr>
    </w:p>
    <w:p w:rsidR="003F62CD" w:rsidRPr="00352B43" w:rsidRDefault="003F62CD" w:rsidP="007B220A">
      <w:pPr>
        <w:jc w:val="both"/>
        <w:rPr>
          <w:rFonts w:cstheme="minorHAnsi"/>
        </w:rPr>
      </w:pPr>
    </w:p>
    <w:p w:rsidR="003F62CD" w:rsidRPr="00352B43" w:rsidRDefault="003F62CD" w:rsidP="007B220A">
      <w:pPr>
        <w:jc w:val="both"/>
        <w:rPr>
          <w:rFonts w:cstheme="minorHAnsi"/>
          <w:b/>
          <w:sz w:val="28"/>
          <w:szCs w:val="28"/>
        </w:rPr>
      </w:pPr>
      <w:r w:rsidRPr="00352B43">
        <w:rPr>
          <w:rFonts w:cstheme="minorHAnsi"/>
          <w:b/>
          <w:sz w:val="28"/>
          <w:szCs w:val="28"/>
        </w:rPr>
        <w:lastRenderedPageBreak/>
        <w:t>Všeobecné a konkrétní podmínky pro</w:t>
      </w:r>
      <w:r w:rsidR="00BC2CD8" w:rsidRPr="00352B43">
        <w:rPr>
          <w:rFonts w:cstheme="minorHAnsi"/>
          <w:b/>
          <w:sz w:val="28"/>
          <w:szCs w:val="28"/>
        </w:rPr>
        <w:t xml:space="preserve"> účast na příměstském táboře Be</w:t>
      </w:r>
      <w:r w:rsidRPr="00352B43">
        <w:rPr>
          <w:rFonts w:cstheme="minorHAnsi"/>
          <w:b/>
          <w:sz w:val="28"/>
          <w:szCs w:val="28"/>
        </w:rPr>
        <w:t>Balanced</w:t>
      </w:r>
      <w:r w:rsidR="00352B43" w:rsidRPr="00352B43">
        <w:rPr>
          <w:rFonts w:cstheme="minorHAnsi"/>
          <w:b/>
          <w:sz w:val="28"/>
          <w:szCs w:val="28"/>
        </w:rPr>
        <w:t xml:space="preserve"> </w:t>
      </w:r>
    </w:p>
    <w:p w:rsidR="003F62CD" w:rsidRPr="00352B43" w:rsidRDefault="003F62CD" w:rsidP="007B220A">
      <w:pPr>
        <w:pStyle w:val="Bezmezer"/>
        <w:jc w:val="both"/>
        <w:rPr>
          <w:rFonts w:asciiTheme="minorHAnsi" w:hAnsiTheme="minorHAnsi" w:cstheme="minorHAnsi"/>
          <w:b/>
          <w:iCs/>
          <w:lang w:val="en-US"/>
        </w:rPr>
      </w:pPr>
    </w:p>
    <w:p w:rsidR="003F62CD" w:rsidRPr="00352B43" w:rsidRDefault="003F62CD" w:rsidP="007B220A">
      <w:pPr>
        <w:pStyle w:val="Bezmezer"/>
        <w:jc w:val="both"/>
        <w:rPr>
          <w:rFonts w:asciiTheme="minorHAnsi" w:hAnsiTheme="minorHAnsi" w:cstheme="minorHAnsi"/>
          <w:b/>
        </w:rPr>
      </w:pPr>
      <w:proofErr w:type="spellStart"/>
      <w:proofErr w:type="gramStart"/>
      <w:r w:rsidRPr="00352B43">
        <w:rPr>
          <w:rFonts w:asciiTheme="minorHAnsi" w:hAnsiTheme="minorHAnsi" w:cstheme="minorHAnsi"/>
          <w:b/>
          <w:iCs/>
          <w:lang w:val="en-US"/>
        </w:rPr>
        <w:t>rehabilitace</w:t>
      </w:r>
      <w:proofErr w:type="spellEnd"/>
      <w:proofErr w:type="gramEnd"/>
      <w:r w:rsidRPr="00352B43">
        <w:rPr>
          <w:rFonts w:asciiTheme="minorHAnsi" w:hAnsiTheme="minorHAnsi" w:cstheme="minorHAnsi"/>
          <w:b/>
          <w:iCs/>
          <w:lang w:val="en-US"/>
        </w:rPr>
        <w:t xml:space="preserve"> Be Balanced s. r. o.</w:t>
      </w:r>
    </w:p>
    <w:p w:rsidR="003F62CD" w:rsidRPr="00352B43" w:rsidRDefault="003F62CD" w:rsidP="007B220A">
      <w:pPr>
        <w:pStyle w:val="Zkladntext"/>
        <w:tabs>
          <w:tab w:val="left" w:pos="796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B43">
        <w:rPr>
          <w:rFonts w:asciiTheme="minorHAnsi" w:hAnsiTheme="minorHAnsi" w:cstheme="minorHAnsi"/>
          <w:sz w:val="22"/>
          <w:szCs w:val="22"/>
        </w:rPr>
        <w:t>IČO: 05660483</w:t>
      </w:r>
    </w:p>
    <w:p w:rsidR="003F62CD" w:rsidRPr="00352B43" w:rsidRDefault="003F62CD" w:rsidP="007B220A">
      <w:pPr>
        <w:pStyle w:val="Zkladntext"/>
        <w:tabs>
          <w:tab w:val="left" w:pos="796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B43">
        <w:rPr>
          <w:rFonts w:asciiTheme="minorHAnsi" w:hAnsiTheme="minorHAnsi" w:cstheme="minorHAnsi"/>
          <w:sz w:val="22"/>
          <w:szCs w:val="22"/>
        </w:rPr>
        <w:t>Spisová značka: C 268246 vedená u Městského soudu v Praze</w:t>
      </w:r>
    </w:p>
    <w:p w:rsidR="003F62CD" w:rsidRPr="00352B43" w:rsidRDefault="003F62CD" w:rsidP="007B220A">
      <w:pPr>
        <w:pStyle w:val="Zkladntext"/>
        <w:tabs>
          <w:tab w:val="left" w:pos="7965"/>
        </w:tabs>
        <w:spacing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52B43">
        <w:rPr>
          <w:rFonts w:asciiTheme="minorHAnsi" w:hAnsiTheme="minorHAnsi" w:cstheme="minorHAnsi"/>
          <w:sz w:val="22"/>
          <w:szCs w:val="22"/>
        </w:rPr>
        <w:t xml:space="preserve">Zastoupená jednatelem : Mgr.  Dagmar Lisá, </w:t>
      </w:r>
      <w:proofErr w:type="spellStart"/>
      <w:proofErr w:type="gramStart"/>
      <w:r w:rsidRPr="00352B43">
        <w:rPr>
          <w:rFonts w:asciiTheme="minorHAnsi" w:hAnsiTheme="minorHAnsi" w:cstheme="minorHAnsi"/>
          <w:color w:val="000000"/>
          <w:sz w:val="22"/>
          <w:szCs w:val="22"/>
        </w:rPr>
        <w:t>r.č</w:t>
      </w:r>
      <w:proofErr w:type="spellEnd"/>
      <w:r w:rsidRPr="00352B43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gramEnd"/>
      <w:r w:rsidRPr="00352B43">
        <w:rPr>
          <w:rFonts w:asciiTheme="minorHAnsi" w:hAnsiTheme="minorHAnsi" w:cstheme="minorHAnsi"/>
          <w:color w:val="000000"/>
          <w:sz w:val="22"/>
          <w:szCs w:val="22"/>
        </w:rPr>
        <w:t>:  845701/5996</w:t>
      </w:r>
    </w:p>
    <w:p w:rsidR="003F62CD" w:rsidRPr="00352B43" w:rsidRDefault="003F62CD" w:rsidP="007B220A">
      <w:pPr>
        <w:pStyle w:val="Zkladn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B43">
        <w:rPr>
          <w:rFonts w:asciiTheme="minorHAnsi" w:hAnsiTheme="minorHAnsi" w:cstheme="minorHAnsi"/>
          <w:sz w:val="22"/>
          <w:szCs w:val="22"/>
        </w:rPr>
        <w:t xml:space="preserve">Sídlo:  Rybničná 18/1, </w:t>
      </w:r>
      <w:proofErr w:type="gramStart"/>
      <w:r w:rsidRPr="00352B43">
        <w:rPr>
          <w:rFonts w:asciiTheme="minorHAnsi" w:hAnsiTheme="minorHAnsi" w:cstheme="minorHAnsi"/>
          <w:sz w:val="22"/>
          <w:szCs w:val="22"/>
        </w:rPr>
        <w:t>Liboc,  162 00</w:t>
      </w:r>
      <w:proofErr w:type="gramEnd"/>
      <w:r w:rsidRPr="00352B43">
        <w:rPr>
          <w:rFonts w:asciiTheme="minorHAnsi" w:hAnsiTheme="minorHAnsi" w:cstheme="minorHAnsi"/>
          <w:sz w:val="22"/>
          <w:szCs w:val="22"/>
        </w:rPr>
        <w:t xml:space="preserve"> Praha 6    </w:t>
      </w:r>
    </w:p>
    <w:p w:rsidR="003F62CD" w:rsidRPr="00352B43" w:rsidRDefault="003F62CD" w:rsidP="007B220A">
      <w:pPr>
        <w:pStyle w:val="Zkladntext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B43">
        <w:rPr>
          <w:rFonts w:asciiTheme="minorHAnsi" w:hAnsiTheme="minorHAnsi" w:cstheme="minorHAnsi"/>
          <w:sz w:val="22"/>
          <w:szCs w:val="22"/>
        </w:rPr>
        <w:t xml:space="preserve">Tel.: 607 225 006, Email: </w:t>
      </w:r>
      <w:r w:rsidR="00A11F7C" w:rsidRPr="00352B43">
        <w:rPr>
          <w:rFonts w:asciiTheme="minorHAnsi" w:hAnsiTheme="minorHAnsi" w:cstheme="minorHAnsi"/>
          <w:sz w:val="22"/>
          <w:szCs w:val="22"/>
        </w:rPr>
        <w:t>sucha</w:t>
      </w:r>
      <w:r w:rsidRPr="00352B43">
        <w:rPr>
          <w:rFonts w:asciiTheme="minorHAnsi" w:hAnsiTheme="minorHAnsi" w:cstheme="minorHAnsi"/>
          <w:sz w:val="22"/>
          <w:szCs w:val="22"/>
        </w:rPr>
        <w:t>@seznam.cz , www.bebalanced.cz</w:t>
      </w:r>
    </w:p>
    <w:p w:rsidR="003F62CD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 xml:space="preserve">                                    </w:t>
      </w:r>
    </w:p>
    <w:p w:rsidR="003F62CD" w:rsidRPr="00352B43" w:rsidRDefault="003F62CD" w:rsidP="007B220A">
      <w:pPr>
        <w:jc w:val="both"/>
        <w:rPr>
          <w:rFonts w:cstheme="minorHAnsi"/>
          <w:b/>
        </w:rPr>
      </w:pPr>
      <w:r w:rsidRPr="00352B43">
        <w:rPr>
          <w:rFonts w:cstheme="minorHAnsi"/>
          <w:b/>
        </w:rPr>
        <w:t xml:space="preserve">Přihlášení dítěte </w:t>
      </w:r>
    </w:p>
    <w:p w:rsidR="00BC2CD8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Dítě je na tábor přihlášeno řádným vyplněním a odesláním přihlášky e-mailem</w:t>
      </w:r>
      <w:r w:rsidR="00A11F7C" w:rsidRPr="00352B43">
        <w:rPr>
          <w:rFonts w:cstheme="minorHAnsi"/>
        </w:rPr>
        <w:t xml:space="preserve"> na sucha</w:t>
      </w:r>
      <w:r w:rsidRPr="00352B43">
        <w:rPr>
          <w:rFonts w:cstheme="minorHAnsi"/>
        </w:rPr>
        <w:t>@bebalanced.cz</w:t>
      </w:r>
      <w:r w:rsidR="00A11F7C" w:rsidRPr="00352B43">
        <w:rPr>
          <w:rFonts w:cstheme="minorHAnsi"/>
        </w:rPr>
        <w:t xml:space="preserve"> </w:t>
      </w:r>
      <w:r w:rsidRPr="00352B43">
        <w:rPr>
          <w:rFonts w:cstheme="minorHAnsi"/>
        </w:rPr>
        <w:t>nebo zasláním či</w:t>
      </w:r>
      <w:r w:rsidR="00A11F7C" w:rsidRPr="00352B43">
        <w:rPr>
          <w:rFonts w:cstheme="minorHAnsi"/>
        </w:rPr>
        <w:t xml:space="preserve"> osobním předáním na provozovnu </w:t>
      </w:r>
      <w:r w:rsidRPr="00352B43">
        <w:rPr>
          <w:rFonts w:cstheme="minorHAnsi"/>
        </w:rPr>
        <w:t>rehabilitace Be Balanced s.r.o. na adrese: Rybničná 18/1, Praha 6, 162 00</w:t>
      </w:r>
      <w:r w:rsidR="00A11F7C" w:rsidRPr="00352B43">
        <w:rPr>
          <w:rFonts w:cstheme="minorHAnsi"/>
        </w:rPr>
        <w:t>. N</w:t>
      </w:r>
      <w:r w:rsidR="00BC2CD8" w:rsidRPr="00352B43">
        <w:rPr>
          <w:rFonts w:cstheme="minorHAnsi"/>
        </w:rPr>
        <w:t>a</w:t>
      </w:r>
      <w:r w:rsidR="00A11F7C" w:rsidRPr="00352B43">
        <w:rPr>
          <w:rFonts w:cstheme="minorHAnsi"/>
        </w:rPr>
        <w:t xml:space="preserve"> základě přihlášky vám bude vystavena faktura. Dítě je přihlášeno </w:t>
      </w:r>
      <w:r w:rsidRPr="00352B43">
        <w:rPr>
          <w:rFonts w:cstheme="minorHAnsi"/>
        </w:rPr>
        <w:t xml:space="preserve">zaplacením celé ceny tábora </w:t>
      </w:r>
      <w:r w:rsidR="00A11F7C" w:rsidRPr="00352B43">
        <w:rPr>
          <w:rFonts w:cstheme="minorHAnsi"/>
        </w:rPr>
        <w:t>do data splatnosti vystavené faktury.</w:t>
      </w:r>
      <w:r w:rsidRPr="00352B43">
        <w:rPr>
          <w:rFonts w:cstheme="minorHAnsi"/>
        </w:rPr>
        <w:t xml:space="preserve"> Přihláška musí být řádně vyplněna spolu s podpisem zákonného zástupce (dále jen rodiče). </w:t>
      </w:r>
    </w:p>
    <w:p w:rsidR="00A11F7C" w:rsidRPr="00352B43" w:rsidRDefault="003F62CD" w:rsidP="007B220A">
      <w:pPr>
        <w:jc w:val="both"/>
        <w:rPr>
          <w:rFonts w:cstheme="minorHAnsi"/>
          <w:b/>
        </w:rPr>
      </w:pPr>
      <w:r w:rsidRPr="00352B43">
        <w:rPr>
          <w:rFonts w:cstheme="minorHAnsi"/>
          <w:b/>
        </w:rPr>
        <w:t xml:space="preserve">Zvláštní přání </w:t>
      </w:r>
    </w:p>
    <w:p w:rsidR="00BC2CD8" w:rsidRPr="00352B43" w:rsidRDefault="003F62CD" w:rsidP="007B220A">
      <w:pPr>
        <w:jc w:val="both"/>
        <w:rPr>
          <w:rFonts w:cstheme="minorHAnsi"/>
          <w:b/>
        </w:rPr>
      </w:pPr>
      <w:r w:rsidRPr="00352B43">
        <w:rPr>
          <w:rFonts w:cstheme="minorHAnsi"/>
        </w:rPr>
        <w:t xml:space="preserve">Pokud bude mít rodič speciální přání, pro které není kolonka v přihlášce, může si ho dohodnout s pořadatelem tábora telefonicky nebo emailem. Pokud to bude v silách pořadatele, bude se snažit požadavkům rodiče vyhovět. </w:t>
      </w:r>
    </w:p>
    <w:p w:rsidR="00A11F7C" w:rsidRPr="00352B43" w:rsidRDefault="003F62CD" w:rsidP="007B220A">
      <w:pPr>
        <w:jc w:val="both"/>
        <w:rPr>
          <w:rFonts w:cstheme="minorHAnsi"/>
          <w:b/>
        </w:rPr>
      </w:pPr>
      <w:r w:rsidRPr="00352B43">
        <w:rPr>
          <w:rFonts w:cstheme="minorHAnsi"/>
          <w:b/>
        </w:rPr>
        <w:t>Podmínky pro zrušení pobytu</w:t>
      </w:r>
    </w:p>
    <w:p w:rsidR="00A11F7C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  <w:b/>
        </w:rPr>
        <w:t>Ze strany rodiče:</w:t>
      </w:r>
      <w:r w:rsidRPr="00352B43">
        <w:rPr>
          <w:rFonts w:cstheme="minorHAnsi"/>
        </w:rPr>
        <w:t xml:space="preserve">  Kdykoliv začátkem příměstského tábora má rodič právo zrušit tábor </w:t>
      </w:r>
      <w:r w:rsidR="00BC2CD8" w:rsidRPr="00352B43">
        <w:rPr>
          <w:rFonts w:cstheme="minorHAnsi"/>
        </w:rPr>
        <w:t>telefonicky na tel.: 607 225 006,</w:t>
      </w:r>
      <w:r w:rsidRPr="00352B43">
        <w:rPr>
          <w:rFonts w:cstheme="minorHAnsi"/>
        </w:rPr>
        <w:t xml:space="preserve"> nebo e-mailem na</w:t>
      </w:r>
      <w:r w:rsidR="00BC2CD8" w:rsidRPr="00352B43">
        <w:rPr>
          <w:rFonts w:cstheme="minorHAnsi"/>
        </w:rPr>
        <w:t xml:space="preserve"> </w:t>
      </w:r>
      <w:hyperlink r:id="rId4" w:history="1">
        <w:r w:rsidR="00BC2CD8" w:rsidRPr="00352B43">
          <w:rPr>
            <w:rStyle w:val="Hypertextovodkaz"/>
            <w:rFonts w:cstheme="minorHAnsi"/>
          </w:rPr>
          <w:t>sucha@bebalanced.cz</w:t>
        </w:r>
      </w:hyperlink>
      <w:r w:rsidR="00BC2CD8" w:rsidRPr="00352B43">
        <w:rPr>
          <w:rFonts w:cstheme="minorHAnsi"/>
        </w:rPr>
        <w:t xml:space="preserve">, </w:t>
      </w:r>
      <w:r w:rsidRPr="00352B43">
        <w:rPr>
          <w:rFonts w:cstheme="minorHAnsi"/>
        </w:rPr>
        <w:t>u kterého musí mít rodič potvrzení od pořadatele o doručení.</w:t>
      </w:r>
    </w:p>
    <w:p w:rsidR="003F62CD" w:rsidRPr="00352B43" w:rsidRDefault="003F62CD" w:rsidP="007B220A">
      <w:pPr>
        <w:ind w:firstLine="708"/>
        <w:jc w:val="both"/>
        <w:rPr>
          <w:rFonts w:cstheme="minorHAnsi"/>
        </w:rPr>
      </w:pPr>
      <w:r w:rsidRPr="00352B43">
        <w:rPr>
          <w:rFonts w:cstheme="minorHAnsi"/>
          <w:b/>
        </w:rPr>
        <w:t>Stornovací podmínky jsou následující:</w:t>
      </w:r>
      <w:r w:rsidRPr="00352B43">
        <w:rPr>
          <w:rFonts w:cstheme="minorHAnsi"/>
        </w:rPr>
        <w:t xml:space="preserve"> do 30 dnů před začátkem tábora se vrací </w:t>
      </w:r>
      <w:r w:rsidR="00A11F7C" w:rsidRPr="00352B43">
        <w:rPr>
          <w:rFonts w:cstheme="minorHAnsi"/>
        </w:rPr>
        <w:t>5</w:t>
      </w:r>
      <w:r w:rsidRPr="00352B43">
        <w:rPr>
          <w:rFonts w:cstheme="minorHAnsi"/>
        </w:rPr>
        <w:t>0% z celkové ceny</w:t>
      </w:r>
      <w:r w:rsidR="00624853" w:rsidRPr="00352B43">
        <w:rPr>
          <w:rFonts w:cstheme="minorHAnsi"/>
        </w:rPr>
        <w:t>, od 29</w:t>
      </w:r>
      <w:r w:rsidRPr="00352B43">
        <w:rPr>
          <w:rFonts w:cstheme="minorHAnsi"/>
        </w:rPr>
        <w:t>. dne před nástupem pobytu a př</w:t>
      </w:r>
      <w:r w:rsidR="00A11F7C" w:rsidRPr="00352B43">
        <w:rPr>
          <w:rFonts w:cstheme="minorHAnsi"/>
        </w:rPr>
        <w:t xml:space="preserve">i nenastoupení pobytu se vrací </w:t>
      </w:r>
      <w:r w:rsidR="00624853" w:rsidRPr="00352B43">
        <w:rPr>
          <w:rFonts w:cstheme="minorHAnsi"/>
        </w:rPr>
        <w:t>20 % z celkové ceny</w:t>
      </w:r>
      <w:r w:rsidRPr="00352B43">
        <w:rPr>
          <w:rFonts w:cstheme="minorHAnsi"/>
        </w:rPr>
        <w:t xml:space="preserve">. Při získání vhodného náhradníka rodičem, se rodiči vrací plná cena.  Pokud rodič zruší účast v průběhu termínu příměstského tábora, vrací se rodiči </w:t>
      </w:r>
      <w:r w:rsidR="00624853" w:rsidRPr="00352B43">
        <w:rPr>
          <w:rFonts w:cstheme="minorHAnsi"/>
        </w:rPr>
        <w:t>20 %</w:t>
      </w:r>
      <w:r w:rsidRPr="00352B43">
        <w:rPr>
          <w:rFonts w:cstheme="minorHAnsi"/>
        </w:rPr>
        <w:t xml:space="preserve"> za </w:t>
      </w:r>
      <w:proofErr w:type="spellStart"/>
      <w:r w:rsidRPr="00352B43">
        <w:rPr>
          <w:rFonts w:cstheme="minorHAnsi"/>
        </w:rPr>
        <w:t>neodchozené</w:t>
      </w:r>
      <w:proofErr w:type="spellEnd"/>
      <w:r w:rsidRPr="00352B43">
        <w:rPr>
          <w:rFonts w:cstheme="minorHAnsi"/>
        </w:rPr>
        <w:t xml:space="preserve"> dny.  </w:t>
      </w:r>
    </w:p>
    <w:p w:rsidR="00BB3A3B" w:rsidRPr="00352B43" w:rsidRDefault="003F62CD" w:rsidP="007B220A">
      <w:pPr>
        <w:jc w:val="both"/>
        <w:rPr>
          <w:rFonts w:cstheme="minorHAnsi"/>
          <w:color w:val="FF0000"/>
        </w:rPr>
      </w:pPr>
      <w:r w:rsidRPr="00352B43">
        <w:rPr>
          <w:rFonts w:cstheme="minorHAnsi"/>
          <w:b/>
        </w:rPr>
        <w:t>Ze strany pořadatele:</w:t>
      </w:r>
      <w:r w:rsidRPr="00352B43">
        <w:rPr>
          <w:rFonts w:cstheme="minorHAnsi"/>
        </w:rPr>
        <w:t xml:space="preserve">  Poruší-li na táboře dítě vážným způsobem zásady slušného chování a jednání, </w:t>
      </w:r>
      <w:r w:rsidR="00BC2CD8" w:rsidRPr="00352B43">
        <w:rPr>
          <w:rFonts w:cstheme="minorHAnsi"/>
        </w:rPr>
        <w:t>nebude-li se řídit</w:t>
      </w:r>
      <w:r w:rsidRPr="00352B43">
        <w:rPr>
          <w:rFonts w:cstheme="minorHAnsi"/>
        </w:rPr>
        <w:t xml:space="preserve"> režimem dne, neposlechne-li pokyny </w:t>
      </w:r>
      <w:r w:rsidR="00A11F7C" w:rsidRPr="00352B43">
        <w:rPr>
          <w:rFonts w:cstheme="minorHAnsi"/>
        </w:rPr>
        <w:t>vedoucího, táborový vedoucí nebo</w:t>
      </w:r>
      <w:r w:rsidRPr="00352B43">
        <w:rPr>
          <w:rFonts w:cstheme="minorHAnsi"/>
        </w:rPr>
        <w:t xml:space="preserve"> pořadatel oznámí rodiči tuto skutečnost a vyhrazuje si pořadatel právo zrušit jeho účast na táboře be</w:t>
      </w:r>
      <w:r w:rsidR="00BB3A3B" w:rsidRPr="00352B43">
        <w:rPr>
          <w:rFonts w:cstheme="minorHAnsi"/>
        </w:rPr>
        <w:t xml:space="preserve">z nároku na vrácení peněz. </w:t>
      </w:r>
    </w:p>
    <w:p w:rsidR="003F62CD" w:rsidRPr="00352B43" w:rsidRDefault="003F62CD" w:rsidP="007B220A">
      <w:pPr>
        <w:ind w:firstLine="708"/>
        <w:jc w:val="both"/>
        <w:rPr>
          <w:rFonts w:cstheme="minorHAnsi"/>
        </w:rPr>
      </w:pPr>
      <w:r w:rsidRPr="00352B43">
        <w:rPr>
          <w:rFonts w:cstheme="minorHAnsi"/>
        </w:rPr>
        <w:t xml:space="preserve">Tábor může být odvolán z tzv. vyšší moci (např. vyhoření objektu, bez dodávky vody), v tomto případě bude vrácena celá částka v případě před konáním tábora, poměrná nevyčerpaná částka v případě zrušení v průběhu tábora. Na jiné plnění nevzniká nárok. </w:t>
      </w:r>
    </w:p>
    <w:p w:rsidR="007B220A" w:rsidRPr="00352B43" w:rsidRDefault="003F62CD" w:rsidP="007B220A">
      <w:pPr>
        <w:jc w:val="both"/>
        <w:rPr>
          <w:rFonts w:cstheme="minorHAnsi"/>
          <w:b/>
        </w:rPr>
      </w:pPr>
      <w:r w:rsidRPr="00352B43">
        <w:rPr>
          <w:rFonts w:cstheme="minorHAnsi"/>
          <w:b/>
        </w:rPr>
        <w:t>Způsob vrácení peněz/storna</w:t>
      </w:r>
    </w:p>
    <w:p w:rsidR="003F62CD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 xml:space="preserve">Spolu se zrušením tábora nebo následně rodič zašle žádost o vrácení peněz na email </w:t>
      </w:r>
      <w:r w:rsidR="00BB3A3B" w:rsidRPr="00352B43">
        <w:rPr>
          <w:rFonts w:cstheme="minorHAnsi"/>
        </w:rPr>
        <w:t>sucha@bebalanced.cz</w:t>
      </w:r>
      <w:r w:rsidRPr="00352B43">
        <w:rPr>
          <w:rFonts w:cstheme="minorHAnsi"/>
        </w:rPr>
        <w:t>. V emailu je třeba uvést</w:t>
      </w:r>
      <w:r w:rsidR="00BB3A3B" w:rsidRPr="00352B43">
        <w:rPr>
          <w:rFonts w:cstheme="minorHAnsi"/>
        </w:rPr>
        <w:t>,</w:t>
      </w:r>
      <w:r w:rsidRPr="00352B43">
        <w:rPr>
          <w:rFonts w:cstheme="minorHAnsi"/>
        </w:rPr>
        <w:t xml:space="preserve"> na jaké číslo účtu se má případné storno vrátit. Pořadatel si vyhrazuje termín pro vyřízení nejpozději do konce 10. měsíce příslušného kalendářního roku. Termín pro navrácení storna je platný jen v případě včasného zaslání informací rodičem pro navrácení storna. </w:t>
      </w:r>
    </w:p>
    <w:p w:rsidR="00BB3A3B" w:rsidRPr="00352B43" w:rsidRDefault="003F62CD" w:rsidP="007B220A">
      <w:pPr>
        <w:jc w:val="both"/>
        <w:rPr>
          <w:rFonts w:cstheme="minorHAnsi"/>
          <w:b/>
        </w:rPr>
      </w:pPr>
      <w:r w:rsidRPr="00352B43">
        <w:rPr>
          <w:rFonts w:cstheme="minorHAnsi"/>
          <w:b/>
        </w:rPr>
        <w:lastRenderedPageBreak/>
        <w:t xml:space="preserve">Upozornění  </w:t>
      </w:r>
    </w:p>
    <w:p w:rsidR="00BB3A3B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Rodič je zodpovědný za ztrátu nebo škody způsobené jeho dítětem, které způsobí úmyslně nebo činností, která je v rozporu s táborovým řádem/režimem dne. V případě, že dítě poškodí majetek pořadatele nebo majetek jiného účastníka tábora, zavazuje se rodič, že uhradí celou výši škody.  Rodič poučí své dítě o naprostém zákazu užívání jakýkoliv omamných látek, užívání alkoholu, kouření a opuštění objektu tábora bez vědomí táborového pracovníka</w:t>
      </w:r>
      <w:r w:rsidR="00BB3A3B" w:rsidRPr="00352B43">
        <w:rPr>
          <w:rFonts w:cstheme="minorHAnsi"/>
        </w:rPr>
        <w:t xml:space="preserve">. </w:t>
      </w:r>
    </w:p>
    <w:p w:rsidR="00BB3A3B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 xml:space="preserve">Pořadatel neručí za případnou ztrátu nebo rozbití cenných věcí (mobilní telefony, audiovizuální techniku, šperky, atd.). Pořadatel nedoporučuje tyto věci brát s sebou.  </w:t>
      </w:r>
    </w:p>
    <w:p w:rsidR="00BB3A3B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 xml:space="preserve">Provozovatel přejímá hmotnou odpovědnost pouze za cennosti, které dítě svěřilo do úschovy svému táborovému vedoucímu. Za ztrátu či krádež cenností, které si dítě v průběhu tábora ponechalo u sebe, nenese provozovatel odpovědnost.  </w:t>
      </w:r>
    </w:p>
    <w:p w:rsidR="00BB3A3B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Rodič prohlašuje, že při přihlášení nezamlčel žádné důležité info</w:t>
      </w:r>
      <w:r w:rsidR="007B220A" w:rsidRPr="00352B43">
        <w:rPr>
          <w:rFonts w:cstheme="minorHAnsi"/>
        </w:rPr>
        <w:t>rmace o zdravotním stavu dítěte.</w:t>
      </w:r>
      <w:r w:rsidRPr="00352B43">
        <w:rPr>
          <w:rFonts w:cstheme="minorHAnsi"/>
        </w:rPr>
        <w:t xml:space="preserve"> Rodič bere na</w:t>
      </w:r>
      <w:r w:rsidR="00BB3A3B" w:rsidRPr="00352B43">
        <w:rPr>
          <w:rFonts w:cstheme="minorHAnsi"/>
        </w:rPr>
        <w:t xml:space="preserve"> </w:t>
      </w:r>
      <w:r w:rsidRPr="00352B43">
        <w:rPr>
          <w:rFonts w:cstheme="minorHAnsi"/>
        </w:rPr>
        <w:t xml:space="preserve">vědomí, že nemocné dítě se nemůže účastnit tábora a rodič si dítě vyzvedne z příměstského tábora po dohodě s táborovým vedoucím.   </w:t>
      </w:r>
    </w:p>
    <w:p w:rsidR="003F62CD" w:rsidRPr="00352B43" w:rsidRDefault="00BC2CD8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 xml:space="preserve">Rodič první </w:t>
      </w:r>
      <w:r w:rsidR="003F62CD" w:rsidRPr="00352B43">
        <w:rPr>
          <w:rFonts w:cstheme="minorHAnsi"/>
        </w:rPr>
        <w:t xml:space="preserve">den tábora odevzdá kopii kartičky pojištěnce. </w:t>
      </w:r>
    </w:p>
    <w:p w:rsidR="003F62CD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 xml:space="preserve">V případě, že má mobilní telefon dítě s sebou na táboře, rodič akceptuje, že dítě nebude mobilní telefon používat v době konání příměstského tábora. Telefonické spojení je možné v době vyzvedávání dětí z příměstského tábora. Rodič může v opodstatněných důvodech kontaktovat táborového vedoucího na telefonní číslo uvedené první den na informacích k programu tábora.  </w:t>
      </w:r>
    </w:p>
    <w:p w:rsidR="00BB3A3B" w:rsidRPr="00352B43" w:rsidRDefault="003F62CD" w:rsidP="007B220A">
      <w:pPr>
        <w:jc w:val="both"/>
        <w:rPr>
          <w:rFonts w:cstheme="minorHAnsi"/>
          <w:b/>
        </w:rPr>
      </w:pPr>
      <w:r w:rsidRPr="00352B43">
        <w:rPr>
          <w:rFonts w:cstheme="minorHAnsi"/>
          <w:b/>
        </w:rPr>
        <w:t xml:space="preserve">Závěrečná ustanovení   </w:t>
      </w:r>
    </w:p>
    <w:p w:rsidR="00BB3A3B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 xml:space="preserve">Vyplněním a podpisem </w:t>
      </w:r>
      <w:r w:rsidR="00352B43">
        <w:rPr>
          <w:rFonts w:cstheme="minorHAnsi"/>
        </w:rPr>
        <w:t>přihlášky</w:t>
      </w:r>
      <w:r w:rsidRPr="00352B43">
        <w:rPr>
          <w:rFonts w:cstheme="minorHAnsi"/>
        </w:rPr>
        <w:t xml:space="preserve"> rodič bere na vědomí a souhlasí s Všeobecnými podmínkami pro </w:t>
      </w:r>
      <w:r w:rsidR="00352B43">
        <w:rPr>
          <w:rFonts w:cstheme="minorHAnsi"/>
        </w:rPr>
        <w:t>účast</w:t>
      </w:r>
      <w:r w:rsidR="00BB3A3B" w:rsidRPr="00352B43">
        <w:rPr>
          <w:rFonts w:cstheme="minorHAnsi"/>
        </w:rPr>
        <w:t xml:space="preserve"> na </w:t>
      </w:r>
      <w:r w:rsidR="00352B43">
        <w:rPr>
          <w:rFonts w:cstheme="minorHAnsi"/>
        </w:rPr>
        <w:t xml:space="preserve">příměstském </w:t>
      </w:r>
      <w:r w:rsidR="00BB3A3B" w:rsidRPr="00352B43">
        <w:rPr>
          <w:rFonts w:cstheme="minorHAnsi"/>
        </w:rPr>
        <w:t>táboře Be Balanced</w:t>
      </w:r>
      <w:r w:rsidR="00BC2CD8" w:rsidRPr="00352B43">
        <w:rPr>
          <w:rFonts w:cstheme="minorHAnsi"/>
        </w:rPr>
        <w:t>.</w:t>
      </w:r>
      <w:r w:rsidR="00352B43">
        <w:rPr>
          <w:rFonts w:cstheme="minorHAnsi"/>
        </w:rPr>
        <w:t xml:space="preserve"> </w:t>
      </w:r>
      <w:r w:rsidRPr="00352B43">
        <w:rPr>
          <w:rFonts w:cstheme="minorHAnsi"/>
        </w:rPr>
        <w:t xml:space="preserve">Rodič stvrzuje svým podpisem na přihlášce, že těmto podmínkám rozumí a v plném rozsahu je respektuje.  Rodič prohlašuje, že je oprávněný jednat za dítě.  </w:t>
      </w:r>
    </w:p>
    <w:p w:rsidR="003F62CD" w:rsidRPr="00352B43" w:rsidRDefault="003F62CD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 xml:space="preserve">Rodič souhlasí s použitím osobních údajů uvedených v závazné přihlášce pro potřeby pořadatele dětského tábora </w:t>
      </w:r>
      <w:r w:rsidR="00BB3A3B" w:rsidRPr="00352B43">
        <w:rPr>
          <w:rFonts w:cstheme="minorHAnsi"/>
        </w:rPr>
        <w:t>Be Balanced</w:t>
      </w:r>
      <w:r w:rsidRPr="00352B43">
        <w:rPr>
          <w:rFonts w:cstheme="minorHAnsi"/>
        </w:rPr>
        <w:t>. Zároveň rodič dává souhlas k použití fotografií a videa sebe či svého dítěte pořízených v rámci tábora pro prezenta</w:t>
      </w:r>
      <w:r w:rsidR="00BB3A3B" w:rsidRPr="00352B43">
        <w:rPr>
          <w:rFonts w:cstheme="minorHAnsi"/>
        </w:rPr>
        <w:t>ci rehabilitace Be Balanced s.r.o.</w:t>
      </w:r>
      <w:r w:rsidRPr="00352B43">
        <w:rPr>
          <w:rFonts w:cstheme="minorHAnsi"/>
        </w:rPr>
        <w:t xml:space="preserve">. </w:t>
      </w:r>
    </w:p>
    <w:p w:rsidR="003F62CD" w:rsidRPr="00352B43" w:rsidRDefault="003F62CD" w:rsidP="007B220A">
      <w:pPr>
        <w:jc w:val="both"/>
        <w:rPr>
          <w:rFonts w:cstheme="minorHAnsi"/>
        </w:rPr>
      </w:pPr>
    </w:p>
    <w:p w:rsidR="003F62CD" w:rsidRPr="00352B43" w:rsidRDefault="003F62CD" w:rsidP="007B220A">
      <w:pPr>
        <w:jc w:val="both"/>
        <w:rPr>
          <w:rFonts w:cstheme="minorHAnsi"/>
        </w:rPr>
      </w:pPr>
    </w:p>
    <w:p w:rsidR="007B220A" w:rsidRPr="00352B43" w:rsidRDefault="007B220A" w:rsidP="007B220A">
      <w:pPr>
        <w:jc w:val="both"/>
        <w:rPr>
          <w:rFonts w:cstheme="minorHAnsi"/>
        </w:rPr>
      </w:pPr>
      <w:r w:rsidRPr="00352B43">
        <w:rPr>
          <w:rFonts w:cstheme="minorHAnsi"/>
        </w:rPr>
        <w:t>Datum:</w:t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</w:r>
      <w:r w:rsidRPr="00352B43">
        <w:rPr>
          <w:rFonts w:cstheme="minorHAnsi"/>
        </w:rPr>
        <w:tab/>
        <w:t>Podpis:</w:t>
      </w:r>
    </w:p>
    <w:sectPr w:rsidR="007B220A" w:rsidRPr="0035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7C"/>
    <w:rsid w:val="00001CEB"/>
    <w:rsid w:val="00004C77"/>
    <w:rsid w:val="000116BE"/>
    <w:rsid w:val="00027255"/>
    <w:rsid w:val="00030F94"/>
    <w:rsid w:val="0003164C"/>
    <w:rsid w:val="000318F0"/>
    <w:rsid w:val="000336C4"/>
    <w:rsid w:val="00034B81"/>
    <w:rsid w:val="00036C95"/>
    <w:rsid w:val="00040B06"/>
    <w:rsid w:val="0004593F"/>
    <w:rsid w:val="00045F18"/>
    <w:rsid w:val="00046B2B"/>
    <w:rsid w:val="00047037"/>
    <w:rsid w:val="0005059C"/>
    <w:rsid w:val="000557B1"/>
    <w:rsid w:val="000560AF"/>
    <w:rsid w:val="000603D4"/>
    <w:rsid w:val="00064A5E"/>
    <w:rsid w:val="000669EF"/>
    <w:rsid w:val="00073501"/>
    <w:rsid w:val="000754F9"/>
    <w:rsid w:val="00075A4D"/>
    <w:rsid w:val="00076529"/>
    <w:rsid w:val="00077266"/>
    <w:rsid w:val="00077390"/>
    <w:rsid w:val="00077564"/>
    <w:rsid w:val="000777C9"/>
    <w:rsid w:val="000829CC"/>
    <w:rsid w:val="000843E0"/>
    <w:rsid w:val="00084968"/>
    <w:rsid w:val="00086C26"/>
    <w:rsid w:val="000875BB"/>
    <w:rsid w:val="000A5794"/>
    <w:rsid w:val="000B676D"/>
    <w:rsid w:val="000C01AC"/>
    <w:rsid w:val="000C0D9A"/>
    <w:rsid w:val="000C3A77"/>
    <w:rsid w:val="000C4AB6"/>
    <w:rsid w:val="000C5B00"/>
    <w:rsid w:val="000C5BFB"/>
    <w:rsid w:val="000D1F69"/>
    <w:rsid w:val="000D2141"/>
    <w:rsid w:val="000D4975"/>
    <w:rsid w:val="000D50B2"/>
    <w:rsid w:val="000D6F29"/>
    <w:rsid w:val="000D73DE"/>
    <w:rsid w:val="000E16CC"/>
    <w:rsid w:val="000E254C"/>
    <w:rsid w:val="000E6722"/>
    <w:rsid w:val="000E7333"/>
    <w:rsid w:val="000E7428"/>
    <w:rsid w:val="000F00C6"/>
    <w:rsid w:val="000F10F8"/>
    <w:rsid w:val="000F4BF8"/>
    <w:rsid w:val="000F5282"/>
    <w:rsid w:val="000F7DD4"/>
    <w:rsid w:val="001012CC"/>
    <w:rsid w:val="001013E9"/>
    <w:rsid w:val="00102668"/>
    <w:rsid w:val="0010290D"/>
    <w:rsid w:val="00102C67"/>
    <w:rsid w:val="00104A77"/>
    <w:rsid w:val="0010567E"/>
    <w:rsid w:val="0010762A"/>
    <w:rsid w:val="001126DA"/>
    <w:rsid w:val="00113252"/>
    <w:rsid w:val="00115977"/>
    <w:rsid w:val="001243D4"/>
    <w:rsid w:val="00124E66"/>
    <w:rsid w:val="00125DEC"/>
    <w:rsid w:val="00126C86"/>
    <w:rsid w:val="00126FEF"/>
    <w:rsid w:val="0012792E"/>
    <w:rsid w:val="00130B34"/>
    <w:rsid w:val="001328C1"/>
    <w:rsid w:val="001371E5"/>
    <w:rsid w:val="001411EE"/>
    <w:rsid w:val="00152255"/>
    <w:rsid w:val="001570FA"/>
    <w:rsid w:val="00162827"/>
    <w:rsid w:val="001658F2"/>
    <w:rsid w:val="00170AB7"/>
    <w:rsid w:val="0017191F"/>
    <w:rsid w:val="001729E4"/>
    <w:rsid w:val="001731E4"/>
    <w:rsid w:val="001744C9"/>
    <w:rsid w:val="001750F7"/>
    <w:rsid w:val="00177D4E"/>
    <w:rsid w:val="00181C42"/>
    <w:rsid w:val="00190904"/>
    <w:rsid w:val="00191A4C"/>
    <w:rsid w:val="00191F61"/>
    <w:rsid w:val="00192F67"/>
    <w:rsid w:val="00193320"/>
    <w:rsid w:val="001A01B5"/>
    <w:rsid w:val="001A0637"/>
    <w:rsid w:val="001A149C"/>
    <w:rsid w:val="001A395A"/>
    <w:rsid w:val="001A4C2C"/>
    <w:rsid w:val="001A6277"/>
    <w:rsid w:val="001B02F3"/>
    <w:rsid w:val="001B2960"/>
    <w:rsid w:val="001B3565"/>
    <w:rsid w:val="001B3840"/>
    <w:rsid w:val="001C0C0B"/>
    <w:rsid w:val="001C0D81"/>
    <w:rsid w:val="001C1AB5"/>
    <w:rsid w:val="001C1E5C"/>
    <w:rsid w:val="001C244C"/>
    <w:rsid w:val="001C4ABC"/>
    <w:rsid w:val="001C5873"/>
    <w:rsid w:val="001C6F5D"/>
    <w:rsid w:val="001D364B"/>
    <w:rsid w:val="001D369D"/>
    <w:rsid w:val="001D4091"/>
    <w:rsid w:val="001E069C"/>
    <w:rsid w:val="001E0ECD"/>
    <w:rsid w:val="001E3722"/>
    <w:rsid w:val="001E422C"/>
    <w:rsid w:val="001F14BB"/>
    <w:rsid w:val="001F3557"/>
    <w:rsid w:val="001F47A0"/>
    <w:rsid w:val="001F761E"/>
    <w:rsid w:val="0020489B"/>
    <w:rsid w:val="00204A01"/>
    <w:rsid w:val="0020797F"/>
    <w:rsid w:val="00210527"/>
    <w:rsid w:val="00216AF3"/>
    <w:rsid w:val="002203D9"/>
    <w:rsid w:val="002220AE"/>
    <w:rsid w:val="00222E23"/>
    <w:rsid w:val="00226470"/>
    <w:rsid w:val="00226488"/>
    <w:rsid w:val="00227927"/>
    <w:rsid w:val="00234078"/>
    <w:rsid w:val="00236BA7"/>
    <w:rsid w:val="002430B9"/>
    <w:rsid w:val="00244172"/>
    <w:rsid w:val="00245FE9"/>
    <w:rsid w:val="00246242"/>
    <w:rsid w:val="00246E70"/>
    <w:rsid w:val="00246FE4"/>
    <w:rsid w:val="002542B8"/>
    <w:rsid w:val="00254412"/>
    <w:rsid w:val="00255F5C"/>
    <w:rsid w:val="0026241A"/>
    <w:rsid w:val="00264238"/>
    <w:rsid w:val="00266553"/>
    <w:rsid w:val="002670CD"/>
    <w:rsid w:val="00267BD5"/>
    <w:rsid w:val="00272827"/>
    <w:rsid w:val="00273DE6"/>
    <w:rsid w:val="002747E6"/>
    <w:rsid w:val="00274D1E"/>
    <w:rsid w:val="00276248"/>
    <w:rsid w:val="00282DC5"/>
    <w:rsid w:val="00285F5E"/>
    <w:rsid w:val="00290E17"/>
    <w:rsid w:val="0029434A"/>
    <w:rsid w:val="00295F8B"/>
    <w:rsid w:val="002A2205"/>
    <w:rsid w:val="002A7FAF"/>
    <w:rsid w:val="002B1AD9"/>
    <w:rsid w:val="002B1B45"/>
    <w:rsid w:val="002B3B52"/>
    <w:rsid w:val="002B4E21"/>
    <w:rsid w:val="002B7944"/>
    <w:rsid w:val="002C18D5"/>
    <w:rsid w:val="002C1CE5"/>
    <w:rsid w:val="002C2041"/>
    <w:rsid w:val="002C6627"/>
    <w:rsid w:val="002C6D50"/>
    <w:rsid w:val="002C7867"/>
    <w:rsid w:val="002D0367"/>
    <w:rsid w:val="002D1C8C"/>
    <w:rsid w:val="002D3908"/>
    <w:rsid w:val="002E07D4"/>
    <w:rsid w:val="002E118E"/>
    <w:rsid w:val="002E72F7"/>
    <w:rsid w:val="002F24FD"/>
    <w:rsid w:val="002F3738"/>
    <w:rsid w:val="002F3AB6"/>
    <w:rsid w:val="002F49EC"/>
    <w:rsid w:val="002F6003"/>
    <w:rsid w:val="0030511E"/>
    <w:rsid w:val="003061B2"/>
    <w:rsid w:val="00312680"/>
    <w:rsid w:val="00314694"/>
    <w:rsid w:val="00316C46"/>
    <w:rsid w:val="00316C9A"/>
    <w:rsid w:val="003226BB"/>
    <w:rsid w:val="0032309F"/>
    <w:rsid w:val="0032749F"/>
    <w:rsid w:val="00327DF9"/>
    <w:rsid w:val="00332310"/>
    <w:rsid w:val="00335B9C"/>
    <w:rsid w:val="00336109"/>
    <w:rsid w:val="003371DE"/>
    <w:rsid w:val="003463DA"/>
    <w:rsid w:val="00352B43"/>
    <w:rsid w:val="0035584F"/>
    <w:rsid w:val="003569FF"/>
    <w:rsid w:val="00356B2B"/>
    <w:rsid w:val="00360950"/>
    <w:rsid w:val="0036115C"/>
    <w:rsid w:val="00361F0C"/>
    <w:rsid w:val="00363CC8"/>
    <w:rsid w:val="00364CCD"/>
    <w:rsid w:val="00365034"/>
    <w:rsid w:val="003729E1"/>
    <w:rsid w:val="00374A79"/>
    <w:rsid w:val="00375A87"/>
    <w:rsid w:val="00377C31"/>
    <w:rsid w:val="00384698"/>
    <w:rsid w:val="003905C5"/>
    <w:rsid w:val="0039099F"/>
    <w:rsid w:val="003A131D"/>
    <w:rsid w:val="003A2BD4"/>
    <w:rsid w:val="003A3D5B"/>
    <w:rsid w:val="003A57A6"/>
    <w:rsid w:val="003A6DBB"/>
    <w:rsid w:val="003A72EB"/>
    <w:rsid w:val="003B3AE6"/>
    <w:rsid w:val="003B7BD4"/>
    <w:rsid w:val="003C1983"/>
    <w:rsid w:val="003C5302"/>
    <w:rsid w:val="003D0FF7"/>
    <w:rsid w:val="003D2211"/>
    <w:rsid w:val="003D2F91"/>
    <w:rsid w:val="003D6313"/>
    <w:rsid w:val="003D7113"/>
    <w:rsid w:val="003E008D"/>
    <w:rsid w:val="003E088C"/>
    <w:rsid w:val="003E0F98"/>
    <w:rsid w:val="003E126F"/>
    <w:rsid w:val="003E2046"/>
    <w:rsid w:val="003E20F5"/>
    <w:rsid w:val="003E549C"/>
    <w:rsid w:val="003E6445"/>
    <w:rsid w:val="003E7D80"/>
    <w:rsid w:val="003F361F"/>
    <w:rsid w:val="003F5F34"/>
    <w:rsid w:val="003F62CD"/>
    <w:rsid w:val="003F69A6"/>
    <w:rsid w:val="003F7748"/>
    <w:rsid w:val="004019E1"/>
    <w:rsid w:val="00404820"/>
    <w:rsid w:val="00406ED6"/>
    <w:rsid w:val="00411ECE"/>
    <w:rsid w:val="0041333D"/>
    <w:rsid w:val="004143C1"/>
    <w:rsid w:val="004147B0"/>
    <w:rsid w:val="00422838"/>
    <w:rsid w:val="004249F4"/>
    <w:rsid w:val="0042709D"/>
    <w:rsid w:val="00431295"/>
    <w:rsid w:val="00431904"/>
    <w:rsid w:val="0043302C"/>
    <w:rsid w:val="0043583F"/>
    <w:rsid w:val="0043724B"/>
    <w:rsid w:val="00441C1B"/>
    <w:rsid w:val="00445B60"/>
    <w:rsid w:val="004511C4"/>
    <w:rsid w:val="004513F2"/>
    <w:rsid w:val="00454710"/>
    <w:rsid w:val="0046048A"/>
    <w:rsid w:val="00461F0C"/>
    <w:rsid w:val="0046350C"/>
    <w:rsid w:val="00467531"/>
    <w:rsid w:val="00470310"/>
    <w:rsid w:val="00470B30"/>
    <w:rsid w:val="00472266"/>
    <w:rsid w:val="0048082B"/>
    <w:rsid w:val="00483CF5"/>
    <w:rsid w:val="00487302"/>
    <w:rsid w:val="00491878"/>
    <w:rsid w:val="004964AF"/>
    <w:rsid w:val="00496CCC"/>
    <w:rsid w:val="004A1FC0"/>
    <w:rsid w:val="004A2553"/>
    <w:rsid w:val="004A3962"/>
    <w:rsid w:val="004A4696"/>
    <w:rsid w:val="004A73C2"/>
    <w:rsid w:val="004B4307"/>
    <w:rsid w:val="004B431D"/>
    <w:rsid w:val="004C0842"/>
    <w:rsid w:val="004C232B"/>
    <w:rsid w:val="004C3425"/>
    <w:rsid w:val="004C4E2B"/>
    <w:rsid w:val="004C6631"/>
    <w:rsid w:val="004C6BA7"/>
    <w:rsid w:val="004D0EDD"/>
    <w:rsid w:val="004D5441"/>
    <w:rsid w:val="004E0BDA"/>
    <w:rsid w:val="004E0D89"/>
    <w:rsid w:val="004E2F76"/>
    <w:rsid w:val="004E399D"/>
    <w:rsid w:val="004E4FE4"/>
    <w:rsid w:val="004E53D2"/>
    <w:rsid w:val="004E6A64"/>
    <w:rsid w:val="004F07BA"/>
    <w:rsid w:val="004F2326"/>
    <w:rsid w:val="005016EB"/>
    <w:rsid w:val="005044EC"/>
    <w:rsid w:val="00513892"/>
    <w:rsid w:val="005141FF"/>
    <w:rsid w:val="00516401"/>
    <w:rsid w:val="005217DB"/>
    <w:rsid w:val="005257E1"/>
    <w:rsid w:val="005346CB"/>
    <w:rsid w:val="005366F9"/>
    <w:rsid w:val="0054275E"/>
    <w:rsid w:val="00543037"/>
    <w:rsid w:val="0054399D"/>
    <w:rsid w:val="005469F6"/>
    <w:rsid w:val="00546A29"/>
    <w:rsid w:val="00552713"/>
    <w:rsid w:val="00555258"/>
    <w:rsid w:val="005557D4"/>
    <w:rsid w:val="00555A0D"/>
    <w:rsid w:val="00561591"/>
    <w:rsid w:val="005626FC"/>
    <w:rsid w:val="00562F29"/>
    <w:rsid w:val="00563CBA"/>
    <w:rsid w:val="00570458"/>
    <w:rsid w:val="00572363"/>
    <w:rsid w:val="0057397F"/>
    <w:rsid w:val="00581A3D"/>
    <w:rsid w:val="00581B81"/>
    <w:rsid w:val="00583EF3"/>
    <w:rsid w:val="00583FAA"/>
    <w:rsid w:val="005840EC"/>
    <w:rsid w:val="00586302"/>
    <w:rsid w:val="005869B7"/>
    <w:rsid w:val="00587A99"/>
    <w:rsid w:val="0059668E"/>
    <w:rsid w:val="00596C8D"/>
    <w:rsid w:val="005A1291"/>
    <w:rsid w:val="005A2B32"/>
    <w:rsid w:val="005A6B8E"/>
    <w:rsid w:val="005B16D5"/>
    <w:rsid w:val="005B30BD"/>
    <w:rsid w:val="005B4616"/>
    <w:rsid w:val="005C0096"/>
    <w:rsid w:val="005C0510"/>
    <w:rsid w:val="005C4539"/>
    <w:rsid w:val="005C582C"/>
    <w:rsid w:val="005C6904"/>
    <w:rsid w:val="005C7B9E"/>
    <w:rsid w:val="005D3BB0"/>
    <w:rsid w:val="005D51F6"/>
    <w:rsid w:val="005E3C31"/>
    <w:rsid w:val="005E784E"/>
    <w:rsid w:val="005F0095"/>
    <w:rsid w:val="005F0510"/>
    <w:rsid w:val="005F5A4A"/>
    <w:rsid w:val="005F60DB"/>
    <w:rsid w:val="005F7C73"/>
    <w:rsid w:val="00603577"/>
    <w:rsid w:val="00604455"/>
    <w:rsid w:val="00604832"/>
    <w:rsid w:val="006059C7"/>
    <w:rsid w:val="0061168E"/>
    <w:rsid w:val="006165EC"/>
    <w:rsid w:val="00617126"/>
    <w:rsid w:val="00622DC3"/>
    <w:rsid w:val="00624853"/>
    <w:rsid w:val="00625FA3"/>
    <w:rsid w:val="006301EE"/>
    <w:rsid w:val="0064608A"/>
    <w:rsid w:val="00646944"/>
    <w:rsid w:val="0064705E"/>
    <w:rsid w:val="006532D4"/>
    <w:rsid w:val="00653AD8"/>
    <w:rsid w:val="00656CD8"/>
    <w:rsid w:val="006630DC"/>
    <w:rsid w:val="00663F79"/>
    <w:rsid w:val="006643AC"/>
    <w:rsid w:val="006645C5"/>
    <w:rsid w:val="00664851"/>
    <w:rsid w:val="0066556F"/>
    <w:rsid w:val="006711EB"/>
    <w:rsid w:val="00672C32"/>
    <w:rsid w:val="00672EBF"/>
    <w:rsid w:val="0067635B"/>
    <w:rsid w:val="006764E1"/>
    <w:rsid w:val="00682D6F"/>
    <w:rsid w:val="0068371B"/>
    <w:rsid w:val="00683D4E"/>
    <w:rsid w:val="00685708"/>
    <w:rsid w:val="006879A1"/>
    <w:rsid w:val="006911B8"/>
    <w:rsid w:val="006926A7"/>
    <w:rsid w:val="00692DA2"/>
    <w:rsid w:val="006932F0"/>
    <w:rsid w:val="006972EB"/>
    <w:rsid w:val="00697CD4"/>
    <w:rsid w:val="006A0D36"/>
    <w:rsid w:val="006A31B0"/>
    <w:rsid w:val="006A384C"/>
    <w:rsid w:val="006A59D6"/>
    <w:rsid w:val="006A5FFB"/>
    <w:rsid w:val="006A6798"/>
    <w:rsid w:val="006A6A81"/>
    <w:rsid w:val="006B0D2B"/>
    <w:rsid w:val="006B0EF0"/>
    <w:rsid w:val="006B2F06"/>
    <w:rsid w:val="006C1691"/>
    <w:rsid w:val="006D253C"/>
    <w:rsid w:val="006D604E"/>
    <w:rsid w:val="006D710D"/>
    <w:rsid w:val="006E0217"/>
    <w:rsid w:val="006E0586"/>
    <w:rsid w:val="006E0B8A"/>
    <w:rsid w:val="006E1497"/>
    <w:rsid w:val="006E2258"/>
    <w:rsid w:val="006E43F9"/>
    <w:rsid w:val="006E4E21"/>
    <w:rsid w:val="006E5044"/>
    <w:rsid w:val="006F4338"/>
    <w:rsid w:val="006F66D4"/>
    <w:rsid w:val="006F6DE5"/>
    <w:rsid w:val="00702A77"/>
    <w:rsid w:val="00703B5A"/>
    <w:rsid w:val="0070423F"/>
    <w:rsid w:val="007054AE"/>
    <w:rsid w:val="007058C5"/>
    <w:rsid w:val="00705978"/>
    <w:rsid w:val="00706C67"/>
    <w:rsid w:val="007111E7"/>
    <w:rsid w:val="00711B8F"/>
    <w:rsid w:val="00712786"/>
    <w:rsid w:val="00712E1A"/>
    <w:rsid w:val="00722FE6"/>
    <w:rsid w:val="0073244F"/>
    <w:rsid w:val="007326EF"/>
    <w:rsid w:val="0073339F"/>
    <w:rsid w:val="00734ACC"/>
    <w:rsid w:val="007409C9"/>
    <w:rsid w:val="00747396"/>
    <w:rsid w:val="00752254"/>
    <w:rsid w:val="007556BC"/>
    <w:rsid w:val="00761F3A"/>
    <w:rsid w:val="007666AC"/>
    <w:rsid w:val="00771567"/>
    <w:rsid w:val="0077592F"/>
    <w:rsid w:val="0078219E"/>
    <w:rsid w:val="00783A2B"/>
    <w:rsid w:val="007840D8"/>
    <w:rsid w:val="007850A2"/>
    <w:rsid w:val="00785698"/>
    <w:rsid w:val="00787888"/>
    <w:rsid w:val="007908FF"/>
    <w:rsid w:val="00793615"/>
    <w:rsid w:val="0079498A"/>
    <w:rsid w:val="00797C51"/>
    <w:rsid w:val="007A334F"/>
    <w:rsid w:val="007A3E05"/>
    <w:rsid w:val="007A7A97"/>
    <w:rsid w:val="007A7E78"/>
    <w:rsid w:val="007B2098"/>
    <w:rsid w:val="007B220A"/>
    <w:rsid w:val="007B52CA"/>
    <w:rsid w:val="007B60CC"/>
    <w:rsid w:val="007C2D17"/>
    <w:rsid w:val="007C4AAF"/>
    <w:rsid w:val="007D2BDF"/>
    <w:rsid w:val="007D5514"/>
    <w:rsid w:val="007D5A08"/>
    <w:rsid w:val="007D66D9"/>
    <w:rsid w:val="007D6F1B"/>
    <w:rsid w:val="007D7A6C"/>
    <w:rsid w:val="007D7E43"/>
    <w:rsid w:val="007E5870"/>
    <w:rsid w:val="007F3D44"/>
    <w:rsid w:val="007F4151"/>
    <w:rsid w:val="007F56F5"/>
    <w:rsid w:val="007F703F"/>
    <w:rsid w:val="00805A3F"/>
    <w:rsid w:val="00806892"/>
    <w:rsid w:val="00810066"/>
    <w:rsid w:val="008218FA"/>
    <w:rsid w:val="0082493A"/>
    <w:rsid w:val="00832390"/>
    <w:rsid w:val="00832521"/>
    <w:rsid w:val="008369E2"/>
    <w:rsid w:val="008371E3"/>
    <w:rsid w:val="00837D15"/>
    <w:rsid w:val="00840A5B"/>
    <w:rsid w:val="0084221F"/>
    <w:rsid w:val="00844E8B"/>
    <w:rsid w:val="008451EC"/>
    <w:rsid w:val="00847AE8"/>
    <w:rsid w:val="008525FB"/>
    <w:rsid w:val="008579ED"/>
    <w:rsid w:val="008627C7"/>
    <w:rsid w:val="008632B7"/>
    <w:rsid w:val="008633AD"/>
    <w:rsid w:val="008658B3"/>
    <w:rsid w:val="008732F9"/>
    <w:rsid w:val="008750B0"/>
    <w:rsid w:val="00881CCA"/>
    <w:rsid w:val="00886414"/>
    <w:rsid w:val="00893D97"/>
    <w:rsid w:val="00895D17"/>
    <w:rsid w:val="008968E6"/>
    <w:rsid w:val="008A2C4A"/>
    <w:rsid w:val="008A3462"/>
    <w:rsid w:val="008A4E45"/>
    <w:rsid w:val="008A78F1"/>
    <w:rsid w:val="008B21D9"/>
    <w:rsid w:val="008B6FEE"/>
    <w:rsid w:val="008C2708"/>
    <w:rsid w:val="008C3235"/>
    <w:rsid w:val="008C4EEB"/>
    <w:rsid w:val="008C5418"/>
    <w:rsid w:val="008C669F"/>
    <w:rsid w:val="008C7442"/>
    <w:rsid w:val="008C79E7"/>
    <w:rsid w:val="008D0445"/>
    <w:rsid w:val="008D09C6"/>
    <w:rsid w:val="008D0CFD"/>
    <w:rsid w:val="008D10A5"/>
    <w:rsid w:val="008D18DE"/>
    <w:rsid w:val="008D217C"/>
    <w:rsid w:val="008D3385"/>
    <w:rsid w:val="008D4088"/>
    <w:rsid w:val="008E3E42"/>
    <w:rsid w:val="008E4069"/>
    <w:rsid w:val="008E549F"/>
    <w:rsid w:val="008F2CAB"/>
    <w:rsid w:val="008F3C9B"/>
    <w:rsid w:val="008F748F"/>
    <w:rsid w:val="00901CF8"/>
    <w:rsid w:val="00903E33"/>
    <w:rsid w:val="00905993"/>
    <w:rsid w:val="009130CB"/>
    <w:rsid w:val="009157B9"/>
    <w:rsid w:val="00915CC4"/>
    <w:rsid w:val="00920EFE"/>
    <w:rsid w:val="00921E11"/>
    <w:rsid w:val="009230F3"/>
    <w:rsid w:val="009336BA"/>
    <w:rsid w:val="00933AE5"/>
    <w:rsid w:val="00935338"/>
    <w:rsid w:val="0094067C"/>
    <w:rsid w:val="00941632"/>
    <w:rsid w:val="009426DD"/>
    <w:rsid w:val="009433C1"/>
    <w:rsid w:val="00945671"/>
    <w:rsid w:val="00945CAF"/>
    <w:rsid w:val="00952F36"/>
    <w:rsid w:val="00960C51"/>
    <w:rsid w:val="00961346"/>
    <w:rsid w:val="009618D0"/>
    <w:rsid w:val="009622B5"/>
    <w:rsid w:val="00962C87"/>
    <w:rsid w:val="00963A10"/>
    <w:rsid w:val="009640A5"/>
    <w:rsid w:val="00965FE5"/>
    <w:rsid w:val="009661B4"/>
    <w:rsid w:val="00967E8B"/>
    <w:rsid w:val="00970C55"/>
    <w:rsid w:val="00971B97"/>
    <w:rsid w:val="00976D77"/>
    <w:rsid w:val="009841B0"/>
    <w:rsid w:val="00984DA5"/>
    <w:rsid w:val="0098591F"/>
    <w:rsid w:val="0098664E"/>
    <w:rsid w:val="00986E9E"/>
    <w:rsid w:val="00994C0B"/>
    <w:rsid w:val="00996719"/>
    <w:rsid w:val="0099709C"/>
    <w:rsid w:val="00997677"/>
    <w:rsid w:val="009A2118"/>
    <w:rsid w:val="009A274B"/>
    <w:rsid w:val="009A2AF0"/>
    <w:rsid w:val="009A56CA"/>
    <w:rsid w:val="009B3567"/>
    <w:rsid w:val="009B6527"/>
    <w:rsid w:val="009C07CA"/>
    <w:rsid w:val="009C3A6A"/>
    <w:rsid w:val="009C793C"/>
    <w:rsid w:val="009D0C8D"/>
    <w:rsid w:val="009D5D62"/>
    <w:rsid w:val="009E03D6"/>
    <w:rsid w:val="009E0C89"/>
    <w:rsid w:val="009E16B9"/>
    <w:rsid w:val="009E25B5"/>
    <w:rsid w:val="009E3C29"/>
    <w:rsid w:val="009E4B7B"/>
    <w:rsid w:val="009E7CE5"/>
    <w:rsid w:val="009F1AAB"/>
    <w:rsid w:val="009F6D6B"/>
    <w:rsid w:val="00A06046"/>
    <w:rsid w:val="00A117B5"/>
    <w:rsid w:val="00A11F7C"/>
    <w:rsid w:val="00A120AD"/>
    <w:rsid w:val="00A17C17"/>
    <w:rsid w:val="00A22229"/>
    <w:rsid w:val="00A237CB"/>
    <w:rsid w:val="00A2460B"/>
    <w:rsid w:val="00A25065"/>
    <w:rsid w:val="00A25AAA"/>
    <w:rsid w:val="00A272C2"/>
    <w:rsid w:val="00A323EC"/>
    <w:rsid w:val="00A3344E"/>
    <w:rsid w:val="00A33D7B"/>
    <w:rsid w:val="00A33DDA"/>
    <w:rsid w:val="00A3535C"/>
    <w:rsid w:val="00A36A7C"/>
    <w:rsid w:val="00A43043"/>
    <w:rsid w:val="00A46138"/>
    <w:rsid w:val="00A46392"/>
    <w:rsid w:val="00A465B9"/>
    <w:rsid w:val="00A50337"/>
    <w:rsid w:val="00A505F3"/>
    <w:rsid w:val="00A5080E"/>
    <w:rsid w:val="00A54436"/>
    <w:rsid w:val="00A56AD2"/>
    <w:rsid w:val="00A5775F"/>
    <w:rsid w:val="00A624FF"/>
    <w:rsid w:val="00A652F8"/>
    <w:rsid w:val="00A72EB9"/>
    <w:rsid w:val="00A74B03"/>
    <w:rsid w:val="00A800B4"/>
    <w:rsid w:val="00A85156"/>
    <w:rsid w:val="00A86765"/>
    <w:rsid w:val="00A928B1"/>
    <w:rsid w:val="00A95108"/>
    <w:rsid w:val="00A954F9"/>
    <w:rsid w:val="00A95BEF"/>
    <w:rsid w:val="00A9733C"/>
    <w:rsid w:val="00AA2BBE"/>
    <w:rsid w:val="00AA34FF"/>
    <w:rsid w:val="00AA4F5F"/>
    <w:rsid w:val="00AB20B2"/>
    <w:rsid w:val="00AB4BAD"/>
    <w:rsid w:val="00AB5553"/>
    <w:rsid w:val="00AB5BED"/>
    <w:rsid w:val="00AC127A"/>
    <w:rsid w:val="00AC4066"/>
    <w:rsid w:val="00AC564F"/>
    <w:rsid w:val="00AC62B0"/>
    <w:rsid w:val="00AC7D7B"/>
    <w:rsid w:val="00AD0FCB"/>
    <w:rsid w:val="00AD12C2"/>
    <w:rsid w:val="00AD2698"/>
    <w:rsid w:val="00AD490F"/>
    <w:rsid w:val="00AE4279"/>
    <w:rsid w:val="00AE6506"/>
    <w:rsid w:val="00AE6AAB"/>
    <w:rsid w:val="00AF09B4"/>
    <w:rsid w:val="00AF3210"/>
    <w:rsid w:val="00AF436A"/>
    <w:rsid w:val="00AF49E7"/>
    <w:rsid w:val="00AF55AB"/>
    <w:rsid w:val="00B02836"/>
    <w:rsid w:val="00B02A7D"/>
    <w:rsid w:val="00B10DF2"/>
    <w:rsid w:val="00B12467"/>
    <w:rsid w:val="00B1262F"/>
    <w:rsid w:val="00B14075"/>
    <w:rsid w:val="00B169A6"/>
    <w:rsid w:val="00B2303B"/>
    <w:rsid w:val="00B25252"/>
    <w:rsid w:val="00B31886"/>
    <w:rsid w:val="00B36C34"/>
    <w:rsid w:val="00B42694"/>
    <w:rsid w:val="00B42EBF"/>
    <w:rsid w:val="00B43F00"/>
    <w:rsid w:val="00B449EA"/>
    <w:rsid w:val="00B46971"/>
    <w:rsid w:val="00B46E75"/>
    <w:rsid w:val="00B63F5D"/>
    <w:rsid w:val="00B72F0F"/>
    <w:rsid w:val="00B743D3"/>
    <w:rsid w:val="00B8299D"/>
    <w:rsid w:val="00B83D5F"/>
    <w:rsid w:val="00B85D36"/>
    <w:rsid w:val="00B8668D"/>
    <w:rsid w:val="00B879D0"/>
    <w:rsid w:val="00B92749"/>
    <w:rsid w:val="00B92AF2"/>
    <w:rsid w:val="00B92FB1"/>
    <w:rsid w:val="00B958BB"/>
    <w:rsid w:val="00B95E1C"/>
    <w:rsid w:val="00B967C0"/>
    <w:rsid w:val="00B969F5"/>
    <w:rsid w:val="00BA5444"/>
    <w:rsid w:val="00BA5F2C"/>
    <w:rsid w:val="00BA6865"/>
    <w:rsid w:val="00BB22F6"/>
    <w:rsid w:val="00BB3A3B"/>
    <w:rsid w:val="00BB56E9"/>
    <w:rsid w:val="00BB5703"/>
    <w:rsid w:val="00BB6BBC"/>
    <w:rsid w:val="00BB77C3"/>
    <w:rsid w:val="00BC0D95"/>
    <w:rsid w:val="00BC0E68"/>
    <w:rsid w:val="00BC2602"/>
    <w:rsid w:val="00BC2CD8"/>
    <w:rsid w:val="00BC68F6"/>
    <w:rsid w:val="00BD503E"/>
    <w:rsid w:val="00BE12BA"/>
    <w:rsid w:val="00BF0272"/>
    <w:rsid w:val="00BF036D"/>
    <w:rsid w:val="00BF20C3"/>
    <w:rsid w:val="00BF62F0"/>
    <w:rsid w:val="00BF7376"/>
    <w:rsid w:val="00C0107C"/>
    <w:rsid w:val="00C01DCA"/>
    <w:rsid w:val="00C02D2B"/>
    <w:rsid w:val="00C03EA9"/>
    <w:rsid w:val="00C10765"/>
    <w:rsid w:val="00C1182C"/>
    <w:rsid w:val="00C12125"/>
    <w:rsid w:val="00C1227E"/>
    <w:rsid w:val="00C14845"/>
    <w:rsid w:val="00C15595"/>
    <w:rsid w:val="00C1571C"/>
    <w:rsid w:val="00C169DA"/>
    <w:rsid w:val="00C20472"/>
    <w:rsid w:val="00C20CEE"/>
    <w:rsid w:val="00C22212"/>
    <w:rsid w:val="00C225B4"/>
    <w:rsid w:val="00C30224"/>
    <w:rsid w:val="00C31100"/>
    <w:rsid w:val="00C33E5D"/>
    <w:rsid w:val="00C35455"/>
    <w:rsid w:val="00C3586A"/>
    <w:rsid w:val="00C37994"/>
    <w:rsid w:val="00C45339"/>
    <w:rsid w:val="00C45D33"/>
    <w:rsid w:val="00C51993"/>
    <w:rsid w:val="00C532CF"/>
    <w:rsid w:val="00C53994"/>
    <w:rsid w:val="00C54F14"/>
    <w:rsid w:val="00C570DC"/>
    <w:rsid w:val="00C61741"/>
    <w:rsid w:val="00C66132"/>
    <w:rsid w:val="00C6643B"/>
    <w:rsid w:val="00C668ED"/>
    <w:rsid w:val="00C67C07"/>
    <w:rsid w:val="00C71896"/>
    <w:rsid w:val="00C72664"/>
    <w:rsid w:val="00C74EAC"/>
    <w:rsid w:val="00C75787"/>
    <w:rsid w:val="00C80ED9"/>
    <w:rsid w:val="00C81B20"/>
    <w:rsid w:val="00C903CB"/>
    <w:rsid w:val="00CA01E9"/>
    <w:rsid w:val="00CA16A6"/>
    <w:rsid w:val="00CA55D0"/>
    <w:rsid w:val="00CB212B"/>
    <w:rsid w:val="00CB544B"/>
    <w:rsid w:val="00CC14AC"/>
    <w:rsid w:val="00CC4AA4"/>
    <w:rsid w:val="00CC4E78"/>
    <w:rsid w:val="00CC4F0A"/>
    <w:rsid w:val="00CC54A4"/>
    <w:rsid w:val="00CC79B4"/>
    <w:rsid w:val="00CD1D56"/>
    <w:rsid w:val="00CD3F6C"/>
    <w:rsid w:val="00CD6928"/>
    <w:rsid w:val="00CE160D"/>
    <w:rsid w:val="00CE1648"/>
    <w:rsid w:val="00CE2559"/>
    <w:rsid w:val="00CE5C8C"/>
    <w:rsid w:val="00CF238B"/>
    <w:rsid w:val="00CF2EB9"/>
    <w:rsid w:val="00CF405F"/>
    <w:rsid w:val="00CF4C3A"/>
    <w:rsid w:val="00CF58BB"/>
    <w:rsid w:val="00CF6BA3"/>
    <w:rsid w:val="00D01E7C"/>
    <w:rsid w:val="00D07490"/>
    <w:rsid w:val="00D1160D"/>
    <w:rsid w:val="00D210CF"/>
    <w:rsid w:val="00D22432"/>
    <w:rsid w:val="00D22A9A"/>
    <w:rsid w:val="00D23349"/>
    <w:rsid w:val="00D24D53"/>
    <w:rsid w:val="00D26798"/>
    <w:rsid w:val="00D26DC8"/>
    <w:rsid w:val="00D3066D"/>
    <w:rsid w:val="00D3787A"/>
    <w:rsid w:val="00D42283"/>
    <w:rsid w:val="00D42EA0"/>
    <w:rsid w:val="00D5112C"/>
    <w:rsid w:val="00D53651"/>
    <w:rsid w:val="00D54914"/>
    <w:rsid w:val="00D5615D"/>
    <w:rsid w:val="00D56E14"/>
    <w:rsid w:val="00D57263"/>
    <w:rsid w:val="00D579FD"/>
    <w:rsid w:val="00D60633"/>
    <w:rsid w:val="00D60D89"/>
    <w:rsid w:val="00D711AF"/>
    <w:rsid w:val="00D769D7"/>
    <w:rsid w:val="00D85479"/>
    <w:rsid w:val="00D9404B"/>
    <w:rsid w:val="00D976DA"/>
    <w:rsid w:val="00D97F85"/>
    <w:rsid w:val="00DA1750"/>
    <w:rsid w:val="00DA1854"/>
    <w:rsid w:val="00DA3FEB"/>
    <w:rsid w:val="00DB0672"/>
    <w:rsid w:val="00DB171D"/>
    <w:rsid w:val="00DB7CFE"/>
    <w:rsid w:val="00DC4B46"/>
    <w:rsid w:val="00DC518C"/>
    <w:rsid w:val="00DC580A"/>
    <w:rsid w:val="00DC7989"/>
    <w:rsid w:val="00DD2AAA"/>
    <w:rsid w:val="00DD3B17"/>
    <w:rsid w:val="00DD5526"/>
    <w:rsid w:val="00DD76A1"/>
    <w:rsid w:val="00DE0786"/>
    <w:rsid w:val="00DE3950"/>
    <w:rsid w:val="00DE3C4C"/>
    <w:rsid w:val="00DE6716"/>
    <w:rsid w:val="00DE6CDB"/>
    <w:rsid w:val="00DF039B"/>
    <w:rsid w:val="00DF423C"/>
    <w:rsid w:val="00DF55D5"/>
    <w:rsid w:val="00DF785B"/>
    <w:rsid w:val="00E00816"/>
    <w:rsid w:val="00E012E0"/>
    <w:rsid w:val="00E01770"/>
    <w:rsid w:val="00E023C5"/>
    <w:rsid w:val="00E026B0"/>
    <w:rsid w:val="00E0331F"/>
    <w:rsid w:val="00E07B26"/>
    <w:rsid w:val="00E1295F"/>
    <w:rsid w:val="00E1488E"/>
    <w:rsid w:val="00E166E3"/>
    <w:rsid w:val="00E221A7"/>
    <w:rsid w:val="00E23789"/>
    <w:rsid w:val="00E254E1"/>
    <w:rsid w:val="00E26F30"/>
    <w:rsid w:val="00E31B07"/>
    <w:rsid w:val="00E3447F"/>
    <w:rsid w:val="00E34DA1"/>
    <w:rsid w:val="00E357B7"/>
    <w:rsid w:val="00E36F95"/>
    <w:rsid w:val="00E37DCA"/>
    <w:rsid w:val="00E4110D"/>
    <w:rsid w:val="00E460C3"/>
    <w:rsid w:val="00E46D3B"/>
    <w:rsid w:val="00E47D06"/>
    <w:rsid w:val="00E51598"/>
    <w:rsid w:val="00E522EA"/>
    <w:rsid w:val="00E546EC"/>
    <w:rsid w:val="00E54AB0"/>
    <w:rsid w:val="00E554E2"/>
    <w:rsid w:val="00E57B8E"/>
    <w:rsid w:val="00E60DAF"/>
    <w:rsid w:val="00E61866"/>
    <w:rsid w:val="00E6733A"/>
    <w:rsid w:val="00E718D1"/>
    <w:rsid w:val="00E764FF"/>
    <w:rsid w:val="00E76851"/>
    <w:rsid w:val="00E768DB"/>
    <w:rsid w:val="00E81A0D"/>
    <w:rsid w:val="00E820BA"/>
    <w:rsid w:val="00E844A7"/>
    <w:rsid w:val="00E85530"/>
    <w:rsid w:val="00E8767E"/>
    <w:rsid w:val="00E9067E"/>
    <w:rsid w:val="00E949AA"/>
    <w:rsid w:val="00E94A5C"/>
    <w:rsid w:val="00E96DB3"/>
    <w:rsid w:val="00EA19FC"/>
    <w:rsid w:val="00EA39E7"/>
    <w:rsid w:val="00EA3F2B"/>
    <w:rsid w:val="00EB22E1"/>
    <w:rsid w:val="00EB4E0D"/>
    <w:rsid w:val="00EB558F"/>
    <w:rsid w:val="00EC132A"/>
    <w:rsid w:val="00EC14C2"/>
    <w:rsid w:val="00EC55EA"/>
    <w:rsid w:val="00EC5F68"/>
    <w:rsid w:val="00ED18BE"/>
    <w:rsid w:val="00ED1C2B"/>
    <w:rsid w:val="00ED2CD6"/>
    <w:rsid w:val="00ED4D22"/>
    <w:rsid w:val="00ED5795"/>
    <w:rsid w:val="00ED756E"/>
    <w:rsid w:val="00EE31D2"/>
    <w:rsid w:val="00EF062A"/>
    <w:rsid w:val="00EF6AAB"/>
    <w:rsid w:val="00F07688"/>
    <w:rsid w:val="00F24966"/>
    <w:rsid w:val="00F27535"/>
    <w:rsid w:val="00F2778B"/>
    <w:rsid w:val="00F37407"/>
    <w:rsid w:val="00F375A4"/>
    <w:rsid w:val="00F37AC0"/>
    <w:rsid w:val="00F42B41"/>
    <w:rsid w:val="00F43E77"/>
    <w:rsid w:val="00F4402C"/>
    <w:rsid w:val="00F4439A"/>
    <w:rsid w:val="00F476B1"/>
    <w:rsid w:val="00F508AD"/>
    <w:rsid w:val="00F50A30"/>
    <w:rsid w:val="00F51904"/>
    <w:rsid w:val="00F543A2"/>
    <w:rsid w:val="00F544E8"/>
    <w:rsid w:val="00F553DA"/>
    <w:rsid w:val="00F676CA"/>
    <w:rsid w:val="00F71AAE"/>
    <w:rsid w:val="00F722A4"/>
    <w:rsid w:val="00F73E88"/>
    <w:rsid w:val="00F73FFF"/>
    <w:rsid w:val="00F76A04"/>
    <w:rsid w:val="00F77493"/>
    <w:rsid w:val="00F82770"/>
    <w:rsid w:val="00F87F6C"/>
    <w:rsid w:val="00F90742"/>
    <w:rsid w:val="00F9084A"/>
    <w:rsid w:val="00F90CDE"/>
    <w:rsid w:val="00F91092"/>
    <w:rsid w:val="00F94EB3"/>
    <w:rsid w:val="00F9696B"/>
    <w:rsid w:val="00F96E98"/>
    <w:rsid w:val="00FA4921"/>
    <w:rsid w:val="00FA6BA5"/>
    <w:rsid w:val="00FB29BC"/>
    <w:rsid w:val="00FB37E3"/>
    <w:rsid w:val="00FB5806"/>
    <w:rsid w:val="00FC0920"/>
    <w:rsid w:val="00FC1417"/>
    <w:rsid w:val="00FC2960"/>
    <w:rsid w:val="00FC53E1"/>
    <w:rsid w:val="00FC53FE"/>
    <w:rsid w:val="00FC596D"/>
    <w:rsid w:val="00FC5AE6"/>
    <w:rsid w:val="00FC617B"/>
    <w:rsid w:val="00FD0502"/>
    <w:rsid w:val="00FD0D40"/>
    <w:rsid w:val="00FD2753"/>
    <w:rsid w:val="00FD7060"/>
    <w:rsid w:val="00FE21FD"/>
    <w:rsid w:val="00FE53FC"/>
    <w:rsid w:val="00FE679A"/>
    <w:rsid w:val="00FF0A34"/>
    <w:rsid w:val="00FF2811"/>
    <w:rsid w:val="00FF44D2"/>
    <w:rsid w:val="00FF4BCB"/>
    <w:rsid w:val="00FF4BFC"/>
    <w:rsid w:val="00FF4DDF"/>
    <w:rsid w:val="00FF5D29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ED0EB-EE8A-40BE-9534-7C7494BD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3F62CD"/>
    <w:pPr>
      <w:widowControl w:val="0"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qFormat/>
    <w:rsid w:val="003F62CD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BC2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cha@bebalanc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Fyzioterapie</dc:creator>
  <cp:keywords/>
  <dc:description/>
  <cp:lastModifiedBy>Jiri Lisy</cp:lastModifiedBy>
  <cp:revision>2</cp:revision>
  <dcterms:created xsi:type="dcterms:W3CDTF">2017-10-11T08:35:00Z</dcterms:created>
  <dcterms:modified xsi:type="dcterms:W3CDTF">2017-10-11T08:35:00Z</dcterms:modified>
</cp:coreProperties>
</file>