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8BAC2" w14:textId="150AC090" w:rsidR="0030085E" w:rsidRPr="00901991" w:rsidRDefault="007F5460" w:rsidP="00901991">
      <w:pPr>
        <w:ind w:left="-142" w:right="-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3D686" wp14:editId="1715E200">
                <wp:simplePos x="0" y="0"/>
                <wp:positionH relativeFrom="column">
                  <wp:posOffset>1433830</wp:posOffset>
                </wp:positionH>
                <wp:positionV relativeFrom="paragraph">
                  <wp:posOffset>2964180</wp:posOffset>
                </wp:positionV>
                <wp:extent cx="2108200" cy="358140"/>
                <wp:effectExtent l="0" t="0" r="0" b="381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BE634D" w14:textId="3BA0733D" w:rsidR="007F5460" w:rsidRPr="00F603F4" w:rsidRDefault="00F603F4" w:rsidP="00D52DB2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Datum </w:t>
                            </w:r>
                            <w:r w:rsidR="00FC0B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vystavení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3D686" id="Textové pole 4" o:spid="_x0000_s1026" style="position:absolute;left:0;text-align:left;margin-left:112.9pt;margin-top:233.4pt;width:166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" filled="f" stroked="f" strokeweight=".5pt">
                <v:textbox>
                  <w:txbxContent>
                    <w:p w14:paraId="28BE634D" w14:textId="3BA0733D" w:rsidR="007F5460" w:rsidRPr="00F603F4" w:rsidRDefault="00F603F4" w:rsidP="00D52DB2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Datum </w:t>
                      </w:r>
                      <w:r w:rsidR="00FC0B7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vystavení</w:t>
                      </w:r>
                    </w:p>
                  </w:txbxContent>
                </v:textbox>
              </v:rect>
            </w:pict>
          </mc:Fallback>
        </mc:AlternateContent>
      </w:r>
      <w:r w:rsidR="00671C9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0D3DEA" wp14:editId="75CE0AD7">
                <wp:simplePos x="0" y="0"/>
                <wp:positionH relativeFrom="column">
                  <wp:posOffset>4237990</wp:posOffset>
                </wp:positionH>
                <wp:positionV relativeFrom="paragraph">
                  <wp:posOffset>2270760</wp:posOffset>
                </wp:positionV>
                <wp:extent cx="2537460" cy="86360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460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7F1D18" w14:textId="2653DFDC" w:rsidR="007F5460" w:rsidRPr="00075022" w:rsidRDefault="00FC0B7D" w:rsidP="00DF20EE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pl-P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pl-PL"/>
                              </w:rPr>
                              <w:t>Poukázka na ...... v hodnotě ..........,-Kč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D3DEA" id="Textové pole 5" o:spid="_x0000_s1027" style="position:absolute;left:0;text-align:left;margin-left:333.7pt;margin-top:178.8pt;width:199.8pt;height:6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" filled="f" stroked="f" strokeweight=".5pt">
                <v:textbox>
                  <w:txbxContent>
                    <w:p w14:paraId="037F1D18" w14:textId="2653DFDC" w:rsidR="007F5460" w:rsidRPr="00075022" w:rsidRDefault="00FC0B7D" w:rsidP="00DF20EE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lang w:val="pl-PL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lang w:val="pl-PL"/>
                        </w:rPr>
                        <w:t>Poukázka na ...... v hodnotě ..........,-Kč</w:t>
                      </w:r>
                    </w:p>
                  </w:txbxContent>
                </v:textbox>
              </v:rect>
            </w:pict>
          </mc:Fallback>
        </mc:AlternateContent>
      </w:r>
      <w:r w:rsidR="00FB3DA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4C520" wp14:editId="6AB83004">
                <wp:simplePos x="0" y="0"/>
                <wp:positionH relativeFrom="column">
                  <wp:posOffset>1367155</wp:posOffset>
                </wp:positionH>
                <wp:positionV relativeFrom="paragraph">
                  <wp:posOffset>2561590</wp:posOffset>
                </wp:positionV>
                <wp:extent cx="2216150" cy="32512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36BDFF" w14:textId="2B3E39DD" w:rsidR="007F5460" w:rsidRPr="00F603F4" w:rsidRDefault="00F603F4" w:rsidP="009E5132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Kód voucheru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4C520" id="Textové pole 3" o:spid="_x0000_s1028" style="position:absolute;left:0;text-align:left;margin-left:107.65pt;margin-top:201.7pt;width:174.5pt;height: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" filled="f" stroked="f" strokeweight=".5pt">
                <v:textbox>
                  <w:txbxContent>
                    <w:p w14:paraId="4236BDFF" w14:textId="2B3E39DD" w:rsidR="007F5460" w:rsidRPr="00F603F4" w:rsidRDefault="00F603F4" w:rsidP="009E5132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Kód voucheru</w:t>
                      </w:r>
                    </w:p>
                  </w:txbxContent>
                </v:textbox>
              </v:rect>
            </w:pict>
          </mc:Fallback>
        </mc:AlternateContent>
      </w:r>
      <w:r w:rsidR="00FB3DA5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EF5C01" wp14:editId="3266B856">
                <wp:simplePos x="0" y="0"/>
                <wp:positionH relativeFrom="column">
                  <wp:posOffset>976630</wp:posOffset>
                </wp:positionH>
                <wp:positionV relativeFrom="paragraph">
                  <wp:posOffset>2178050</wp:posOffset>
                </wp:positionV>
                <wp:extent cx="2495550" cy="298450"/>
                <wp:effectExtent l="0" t="0" r="0" b="6350"/>
                <wp:wrapNone/>
                <wp:docPr id="183505530" name="Textové pol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5550" cy="298450"/>
                          <a:chOff x="0" y="0"/>
                          <a:chExt cx="2495550" cy="298450"/>
                        </a:xfrm>
                      </wpg:grpSpPr>
                      <wps:wsp>
                        <wps:cNvPr id="953002043" name="Obdélník 953002043"/>
                        <wps:cNvSpPr/>
                        <wps:spPr>
                          <a:xfrm>
                            <a:off x="0" y="0"/>
                            <a:ext cx="2495550" cy="298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C6F791" w14:textId="38E0F0AF" w:rsidR="007F5460" w:rsidRDefault="00F603F4" w:rsidP="00DB103B">
                              <w:pPr>
                                <w:spacing w:line="252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Jméno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Příjmení</w:t>
                              </w:r>
                              <w:proofErr w:type="spellEnd"/>
                            </w:p>
                            <w:p w14:paraId="6C142627" w14:textId="77777777" w:rsidR="007F5460" w:rsidRDefault="007F5460" w:rsidP="00DB103B">
                              <w:pPr>
                                <w:spacing w:line="252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Nikola Podhadská</w:t>
                              </w:r>
                            </w:p>
                          </w:txbxContent>
                        </wps:txbx>
                        <wps:bodyPr spcFirstLastPara="0" wrap="square" lIns="91440" tIns="45720" rIns="91440" bIns="45720" anchor="t">
                          <a:noAutofit/>
                        </wps:bodyPr>
                      </wps:wsp>
                      <wps:wsp>
                        <wps:cNvPr id="262799798" name="Obdélník 262799798"/>
                        <wps:cNvSpPr/>
                        <wps:spPr>
                          <a:xfrm>
                            <a:off x="1495425" y="14922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EF5C01" id="Textové pole 2" o:spid="_x0000_s1029" style="position:absolute;left:0;text-align:left;margin-left:76.9pt;margin-top:171.5pt;width:196.5pt;height:23.5pt;z-index:251659264;mso-height-relative:margin" coordsize="24955,2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">
                <v:rect id="Obdélník 953002043" o:spid="_x0000_s1030" style="position:absolute;width:24955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" filled="f" stroked="f" strokeweight=".5pt">
                  <v:textbox>
                    <w:txbxContent>
                      <w:p w14:paraId="00C6F791" w14:textId="38E0F0AF" w:rsidR="007F5460" w:rsidRDefault="00F603F4" w:rsidP="00DB103B">
                        <w:pPr>
                          <w:spacing w:line="252" w:lineRule="auto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32"/>
                            <w:szCs w:val="32"/>
                            <w:lang w:val="en-US"/>
                          </w:rPr>
                          <w:t>Jméno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32"/>
                            <w:szCs w:val="32"/>
                            <w:lang w:val="en-US"/>
                          </w:rPr>
                          <w:t>Příjmení</w:t>
                        </w:r>
                        <w:proofErr w:type="spellEnd"/>
                      </w:p>
                      <w:p w14:paraId="6C142627" w14:textId="77777777" w:rsidR="007F5460" w:rsidRDefault="007F5460" w:rsidP="00DB103B">
                        <w:pPr>
                          <w:spacing w:line="252" w:lineRule="auto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32"/>
                            <w:szCs w:val="32"/>
                            <w:lang w:val="en-US"/>
                          </w:rPr>
                          <w:t>Nikola Podhadská</w:t>
                        </w:r>
                      </w:p>
                    </w:txbxContent>
                  </v:textbox>
                </v:rect>
                <v:rect id="Obdélník 262799798" o:spid="_x0000_s1031" style="position:absolute;left:14954;top:1492;width:9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" fillcolor="white [3201]"/>
              </v:group>
            </w:pict>
          </mc:Fallback>
        </mc:AlternateContent>
      </w:r>
      <w:r w:rsidR="00901991">
        <w:rPr>
          <w:noProof/>
        </w:rPr>
        <w:drawing>
          <wp:inline distT="0" distB="0" distL="0" distR="0" wp14:anchorId="3C1C09B5" wp14:editId="70DEA1F5">
            <wp:extent cx="7568565" cy="537293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9096" cy="5430101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inline>
        </w:drawing>
      </w:r>
    </w:p>
    <w:sectPr w:rsidR="0030085E" w:rsidRPr="00901991" w:rsidSect="00901991">
      <w:pgSz w:w="11906" w:h="8391" w:orient="landscape" w:code="11"/>
      <w:pgMar w:top="0" w:right="0" w:bottom="72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91"/>
    <w:rsid w:val="00020752"/>
    <w:rsid w:val="00075022"/>
    <w:rsid w:val="00160661"/>
    <w:rsid w:val="0024477A"/>
    <w:rsid w:val="0030085E"/>
    <w:rsid w:val="004234C2"/>
    <w:rsid w:val="00671C90"/>
    <w:rsid w:val="006B35AB"/>
    <w:rsid w:val="006D0687"/>
    <w:rsid w:val="007A74FF"/>
    <w:rsid w:val="007F5460"/>
    <w:rsid w:val="00901991"/>
    <w:rsid w:val="00AB530F"/>
    <w:rsid w:val="00AD565D"/>
    <w:rsid w:val="00AE3DFE"/>
    <w:rsid w:val="00B97162"/>
    <w:rsid w:val="00BC0A24"/>
    <w:rsid w:val="00C62C63"/>
    <w:rsid w:val="00CFF4B0"/>
    <w:rsid w:val="00D815B1"/>
    <w:rsid w:val="00D966B9"/>
    <w:rsid w:val="00E7182C"/>
    <w:rsid w:val="00EE04AE"/>
    <w:rsid w:val="00F603F4"/>
    <w:rsid w:val="00FB3DA5"/>
    <w:rsid w:val="00FC0B7D"/>
    <w:rsid w:val="02108EF4"/>
    <w:rsid w:val="03A1C51A"/>
    <w:rsid w:val="03FD46A0"/>
    <w:rsid w:val="0421C984"/>
    <w:rsid w:val="05476F3D"/>
    <w:rsid w:val="05CCFB82"/>
    <w:rsid w:val="06010A4C"/>
    <w:rsid w:val="080591FB"/>
    <w:rsid w:val="080C7FFB"/>
    <w:rsid w:val="082A16F7"/>
    <w:rsid w:val="09E801C1"/>
    <w:rsid w:val="0A2A28CD"/>
    <w:rsid w:val="0A76557A"/>
    <w:rsid w:val="0B5F6F97"/>
    <w:rsid w:val="0C3B1BEC"/>
    <w:rsid w:val="0DF05A0C"/>
    <w:rsid w:val="0DF670FC"/>
    <w:rsid w:val="0EAC85B1"/>
    <w:rsid w:val="1161EEA7"/>
    <w:rsid w:val="12850639"/>
    <w:rsid w:val="128B115F"/>
    <w:rsid w:val="12A664FD"/>
    <w:rsid w:val="12D9B149"/>
    <w:rsid w:val="144B771E"/>
    <w:rsid w:val="15102285"/>
    <w:rsid w:val="15296EDD"/>
    <w:rsid w:val="152AC9D3"/>
    <w:rsid w:val="160ABF73"/>
    <w:rsid w:val="1636E2EB"/>
    <w:rsid w:val="16FC7E0F"/>
    <w:rsid w:val="1705C4D4"/>
    <w:rsid w:val="178FF011"/>
    <w:rsid w:val="17A0AB64"/>
    <w:rsid w:val="17A0E427"/>
    <w:rsid w:val="19136AFB"/>
    <w:rsid w:val="1AAF1C58"/>
    <w:rsid w:val="1AE71E66"/>
    <w:rsid w:val="1AF3C1CE"/>
    <w:rsid w:val="1B1A286A"/>
    <w:rsid w:val="1BD692A8"/>
    <w:rsid w:val="1DE8DD62"/>
    <w:rsid w:val="1E217FBF"/>
    <w:rsid w:val="1E225CE7"/>
    <w:rsid w:val="1E92E4CF"/>
    <w:rsid w:val="1F503864"/>
    <w:rsid w:val="1F89F5EE"/>
    <w:rsid w:val="1FAC1F61"/>
    <w:rsid w:val="203C384F"/>
    <w:rsid w:val="21053122"/>
    <w:rsid w:val="21E7EA61"/>
    <w:rsid w:val="2224B183"/>
    <w:rsid w:val="228A4925"/>
    <w:rsid w:val="25887744"/>
    <w:rsid w:val="261B72C8"/>
    <w:rsid w:val="2684C405"/>
    <w:rsid w:val="268BBC57"/>
    <w:rsid w:val="272A3768"/>
    <w:rsid w:val="27ABC10E"/>
    <w:rsid w:val="27B9AEEF"/>
    <w:rsid w:val="281AE1DF"/>
    <w:rsid w:val="28C36C83"/>
    <w:rsid w:val="2967D400"/>
    <w:rsid w:val="2B190F92"/>
    <w:rsid w:val="2B516890"/>
    <w:rsid w:val="2BF0D443"/>
    <w:rsid w:val="2C428466"/>
    <w:rsid w:val="2C880499"/>
    <w:rsid w:val="2DE74AAD"/>
    <w:rsid w:val="2DF29CF7"/>
    <w:rsid w:val="2EC1F563"/>
    <w:rsid w:val="2EC8B0E8"/>
    <w:rsid w:val="2EE2E082"/>
    <w:rsid w:val="2F273A2E"/>
    <w:rsid w:val="310391E3"/>
    <w:rsid w:val="314BFA0C"/>
    <w:rsid w:val="31C2429F"/>
    <w:rsid w:val="325AFF3A"/>
    <w:rsid w:val="3271EC7C"/>
    <w:rsid w:val="345D421B"/>
    <w:rsid w:val="354B556E"/>
    <w:rsid w:val="35A1F4B4"/>
    <w:rsid w:val="35B1C910"/>
    <w:rsid w:val="35F9127C"/>
    <w:rsid w:val="365A40AD"/>
    <w:rsid w:val="37B74C18"/>
    <w:rsid w:val="38A551D6"/>
    <w:rsid w:val="38CEF9F0"/>
    <w:rsid w:val="395FA253"/>
    <w:rsid w:val="3A4A2300"/>
    <w:rsid w:val="3B3031D9"/>
    <w:rsid w:val="3C82C62C"/>
    <w:rsid w:val="3DF4A84C"/>
    <w:rsid w:val="3E3A16D0"/>
    <w:rsid w:val="3E993538"/>
    <w:rsid w:val="3EE48C62"/>
    <w:rsid w:val="427C379F"/>
    <w:rsid w:val="434768DD"/>
    <w:rsid w:val="43D02F16"/>
    <w:rsid w:val="445F72F2"/>
    <w:rsid w:val="44B5A581"/>
    <w:rsid w:val="465175E2"/>
    <w:rsid w:val="4703547E"/>
    <w:rsid w:val="477050B0"/>
    <w:rsid w:val="47EC122A"/>
    <w:rsid w:val="48169215"/>
    <w:rsid w:val="488F2942"/>
    <w:rsid w:val="48DA7B59"/>
    <w:rsid w:val="49F7BF77"/>
    <w:rsid w:val="49F9B8B0"/>
    <w:rsid w:val="4A7B7891"/>
    <w:rsid w:val="4A7CDE53"/>
    <w:rsid w:val="4AADF7C8"/>
    <w:rsid w:val="4C08FBE4"/>
    <w:rsid w:val="4C1D7D36"/>
    <w:rsid w:val="4C525E0D"/>
    <w:rsid w:val="4C8B2F26"/>
    <w:rsid w:val="4E0C9B87"/>
    <w:rsid w:val="4E55F5A0"/>
    <w:rsid w:val="513530FA"/>
    <w:rsid w:val="51C92936"/>
    <w:rsid w:val="526CF51F"/>
    <w:rsid w:val="54C59EDC"/>
    <w:rsid w:val="558C6500"/>
    <w:rsid w:val="55A495E1"/>
    <w:rsid w:val="55E20CB3"/>
    <w:rsid w:val="56FC7339"/>
    <w:rsid w:val="5ADA8BA9"/>
    <w:rsid w:val="5B0195BB"/>
    <w:rsid w:val="5BD0A94D"/>
    <w:rsid w:val="5C4EF612"/>
    <w:rsid w:val="5C74CF9E"/>
    <w:rsid w:val="5D00A7C3"/>
    <w:rsid w:val="5E555DE9"/>
    <w:rsid w:val="5E963E80"/>
    <w:rsid w:val="610F3877"/>
    <w:rsid w:val="61E78ED4"/>
    <w:rsid w:val="6244670A"/>
    <w:rsid w:val="626B0B69"/>
    <w:rsid w:val="62AF852B"/>
    <w:rsid w:val="62F7D117"/>
    <w:rsid w:val="6371B86A"/>
    <w:rsid w:val="641E1BDC"/>
    <w:rsid w:val="651193B2"/>
    <w:rsid w:val="66729E05"/>
    <w:rsid w:val="672CEB99"/>
    <w:rsid w:val="67A1E027"/>
    <w:rsid w:val="67DE852C"/>
    <w:rsid w:val="6812D25A"/>
    <w:rsid w:val="68792E26"/>
    <w:rsid w:val="68B4084F"/>
    <w:rsid w:val="697B9332"/>
    <w:rsid w:val="698098C5"/>
    <w:rsid w:val="69ECF91D"/>
    <w:rsid w:val="6A8B1D5C"/>
    <w:rsid w:val="6B3BDACA"/>
    <w:rsid w:val="6C327C0D"/>
    <w:rsid w:val="6C564398"/>
    <w:rsid w:val="6D1A134E"/>
    <w:rsid w:val="6D72538E"/>
    <w:rsid w:val="6F481B30"/>
    <w:rsid w:val="6F5B4AC7"/>
    <w:rsid w:val="6F721544"/>
    <w:rsid w:val="70918A50"/>
    <w:rsid w:val="70A96555"/>
    <w:rsid w:val="710258AA"/>
    <w:rsid w:val="71029762"/>
    <w:rsid w:val="717BDED0"/>
    <w:rsid w:val="72852024"/>
    <w:rsid w:val="72EC0E18"/>
    <w:rsid w:val="7320C9D2"/>
    <w:rsid w:val="73245628"/>
    <w:rsid w:val="73672090"/>
    <w:rsid w:val="73D3E3C6"/>
    <w:rsid w:val="7591D1B7"/>
    <w:rsid w:val="75C8BAF4"/>
    <w:rsid w:val="75CD8133"/>
    <w:rsid w:val="76860379"/>
    <w:rsid w:val="76DC6A6E"/>
    <w:rsid w:val="79310E50"/>
    <w:rsid w:val="796B46E1"/>
    <w:rsid w:val="79794A33"/>
    <w:rsid w:val="79F778AE"/>
    <w:rsid w:val="7A330FD7"/>
    <w:rsid w:val="7A802130"/>
    <w:rsid w:val="7BB94599"/>
    <w:rsid w:val="7BCEE038"/>
    <w:rsid w:val="7CEEB9EB"/>
    <w:rsid w:val="7D51815B"/>
    <w:rsid w:val="7D8E15F9"/>
    <w:rsid w:val="7EF91E72"/>
    <w:rsid w:val="7F86B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9F005"/>
  <w15:chartTrackingRefBased/>
  <w15:docId w15:val="{3364562C-F0C9-4A51-AFD9-F1A98BE3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C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ECBAE1ACF1FB459E0D7934A58FBC7F" ma:contentTypeVersion="20" ma:contentTypeDescription="Vytvoří nový dokument" ma:contentTypeScope="" ma:versionID="047d18d015e6d2ed17537e64ef072bbb">
  <xsd:schema xmlns:xsd="http://www.w3.org/2001/XMLSchema" xmlns:xs="http://www.w3.org/2001/XMLSchema" xmlns:p="http://schemas.microsoft.com/office/2006/metadata/properties" xmlns:ns2="74d8130e-0824-4a66-a93a-aff8459406b7" xmlns:ns3="083429c6-2c0e-403e-843b-9d8e1d2278fc" targetNamespace="http://schemas.microsoft.com/office/2006/metadata/properties" ma:root="true" ma:fieldsID="7d9e131651f5623aea1927ac600b0c9f" ns2:_="" ns3:_="">
    <xsd:import namespace="74d8130e-0824-4a66-a93a-aff8459406b7"/>
    <xsd:import namespace="083429c6-2c0e-403e-843b-9d8e1d227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orpd" minOccurs="0"/>
                <xsd:element ref="ns2:qcr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8130e-0824-4a66-a93a-aff845940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pd" ma:index="17" nillable="true" ma:displayName="Datum a čas" ma:internalName="orpd">
      <xsd:simpleType>
        <xsd:restriction base="dms:DateTime"/>
      </xsd:simpleType>
    </xsd:element>
    <xsd:element name="qcrs" ma:index="18" nillable="true" ma:displayName="Osoba nebo skupina" ma:list="UserInfo" ma:internalName="qc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aaac945-ee16-4e8a-bf62-3774ceb564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429c6-2c0e-403e-843b-9d8e1d227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f72ff34-59a2-4118-b2c4-74b502f89a1b}" ma:internalName="TaxCatchAll" ma:showField="CatchAllData" ma:web="083429c6-2c0e-403e-843b-9d8e1d227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pd xmlns="74d8130e-0824-4a66-a93a-aff8459406b7" xsi:nil="true"/>
    <lcf76f155ced4ddcb4097134ff3c332f xmlns="74d8130e-0824-4a66-a93a-aff8459406b7">
      <Terms xmlns="http://schemas.microsoft.com/office/infopath/2007/PartnerControls"/>
    </lcf76f155ced4ddcb4097134ff3c332f>
    <qcrs xmlns="74d8130e-0824-4a66-a93a-aff8459406b7">
      <UserInfo>
        <DisplayName/>
        <AccountId xsi:nil="true"/>
        <AccountType/>
      </UserInfo>
    </qcrs>
    <TaxCatchAll xmlns="083429c6-2c0e-403e-843b-9d8e1d2278fc" xsi:nil="true"/>
  </documentManagement>
</p:properties>
</file>

<file path=customXml/itemProps1.xml><?xml version="1.0" encoding="utf-8"?>
<ds:datastoreItem xmlns:ds="http://schemas.openxmlformats.org/officeDocument/2006/customXml" ds:itemID="{708B5188-F022-4FDA-B78B-5F6565B09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8130e-0824-4a66-a93a-aff8459406b7"/>
    <ds:schemaRef ds:uri="083429c6-2c0e-403e-843b-9d8e1d227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A84781-E520-4293-94E2-22B82AE2E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E6DFA-1F51-4BD0-B51A-7FFEC8E04071}">
  <ds:schemaRefs>
    <ds:schemaRef ds:uri="http://schemas.openxmlformats.org/package/2006/metadata/core-properties"/>
    <ds:schemaRef ds:uri="http://purl.org/dc/terms/"/>
    <ds:schemaRef ds:uri="083429c6-2c0e-403e-843b-9d8e1d2278fc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74d8130e-0824-4a66-a93a-aff8459406b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Lisy</dc:creator>
  <cp:keywords/>
  <dc:description/>
  <cp:lastModifiedBy>Jiří Lisy</cp:lastModifiedBy>
  <cp:revision>5</cp:revision>
  <cp:lastPrinted>2022-12-08T11:30:00Z</cp:lastPrinted>
  <dcterms:created xsi:type="dcterms:W3CDTF">2024-12-03T20:01:00Z</dcterms:created>
  <dcterms:modified xsi:type="dcterms:W3CDTF">2024-12-03T20:03:00Z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0x010100FCECBAE1ACF1FB459E0D7934A58FBC7F</vt:lpwstr>
  </property>
  <property fmtid="{D5CDD505-2E9C-101B-9397-08002B2CF9AE}" pid="3" name="MediaServiceImageTags">
    <vt:lpwstr/>
  </property>
</Properties>
</file>